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1910" w:h="16840"/>
          <w:pgMar w:header="663" w:footer="0" w:top="980" w:bottom="280" w:left="600" w:right="580"/>
          <w:pgNumType w:start="1"/>
        </w:sectPr>
      </w:pPr>
    </w:p>
    <w:p>
      <w:pPr>
        <w:spacing w:before="82"/>
        <w:ind w:left="182" w:right="0" w:firstLine="0"/>
        <w:jc w:val="left"/>
        <w:rPr>
          <w:rFonts w:ascii="Poppins SemiBold"/>
          <w:b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6056313</wp:posOffset>
                </wp:positionH>
                <wp:positionV relativeFrom="paragraph">
                  <wp:posOffset>-1106611</wp:posOffset>
                </wp:positionV>
                <wp:extent cx="1046480" cy="11557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46480" cy="1155700"/>
                          <a:chExt cx="1046480" cy="1155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7385"/>
                            <a:ext cx="1046480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1058545">
                                <a:moveTo>
                                  <a:pt x="86118" y="19532"/>
                                </a:moveTo>
                                <a:lnTo>
                                  <a:pt x="77685" y="0"/>
                                </a:lnTo>
                                <a:lnTo>
                                  <a:pt x="74930" y="1320"/>
                                </a:lnTo>
                                <a:lnTo>
                                  <a:pt x="74930" y="32397"/>
                                </a:lnTo>
                                <a:lnTo>
                                  <a:pt x="73101" y="50647"/>
                                </a:lnTo>
                                <a:lnTo>
                                  <a:pt x="57670" y="116992"/>
                                </a:lnTo>
                                <a:lnTo>
                                  <a:pt x="43738" y="165963"/>
                                </a:lnTo>
                                <a:lnTo>
                                  <a:pt x="27914" y="200723"/>
                                </a:lnTo>
                                <a:lnTo>
                                  <a:pt x="23279" y="201409"/>
                                </a:lnTo>
                                <a:lnTo>
                                  <a:pt x="20789" y="193738"/>
                                </a:lnTo>
                                <a:lnTo>
                                  <a:pt x="26314" y="147116"/>
                                </a:lnTo>
                                <a:lnTo>
                                  <a:pt x="45199" y="79552"/>
                                </a:lnTo>
                                <a:lnTo>
                                  <a:pt x="65405" y="34290"/>
                                </a:lnTo>
                                <a:lnTo>
                                  <a:pt x="71704" y="26936"/>
                                </a:lnTo>
                                <a:lnTo>
                                  <a:pt x="74930" y="32397"/>
                                </a:lnTo>
                                <a:lnTo>
                                  <a:pt x="74930" y="1320"/>
                                </a:lnTo>
                                <a:lnTo>
                                  <a:pt x="44018" y="33502"/>
                                </a:lnTo>
                                <a:lnTo>
                                  <a:pt x="16535" y="100533"/>
                                </a:lnTo>
                                <a:lnTo>
                                  <a:pt x="6070" y="139268"/>
                                </a:lnTo>
                                <a:lnTo>
                                  <a:pt x="0" y="190322"/>
                                </a:lnTo>
                                <a:lnTo>
                                  <a:pt x="7645" y="214579"/>
                                </a:lnTo>
                                <a:lnTo>
                                  <a:pt x="19329" y="221907"/>
                                </a:lnTo>
                                <a:lnTo>
                                  <a:pt x="25374" y="222161"/>
                                </a:lnTo>
                                <a:lnTo>
                                  <a:pt x="26187" y="279438"/>
                                </a:lnTo>
                                <a:lnTo>
                                  <a:pt x="28422" y="298259"/>
                                </a:lnTo>
                                <a:lnTo>
                                  <a:pt x="33642" y="305981"/>
                                </a:lnTo>
                                <a:lnTo>
                                  <a:pt x="38696" y="303237"/>
                                </a:lnTo>
                                <a:lnTo>
                                  <a:pt x="40474" y="290715"/>
                                </a:lnTo>
                                <a:lnTo>
                                  <a:pt x="40093" y="277787"/>
                                </a:lnTo>
                                <a:lnTo>
                                  <a:pt x="38658" y="220751"/>
                                </a:lnTo>
                                <a:lnTo>
                                  <a:pt x="51828" y="179793"/>
                                </a:lnTo>
                                <a:lnTo>
                                  <a:pt x="69443" y="124180"/>
                                </a:lnTo>
                                <a:lnTo>
                                  <a:pt x="84264" y="62255"/>
                                </a:lnTo>
                                <a:lnTo>
                                  <a:pt x="85801" y="26936"/>
                                </a:lnTo>
                                <a:lnTo>
                                  <a:pt x="86118" y="19532"/>
                                </a:lnTo>
                                <a:close/>
                              </a:path>
                              <a:path w="1046480" h="1058545">
                                <a:moveTo>
                                  <a:pt x="956233" y="580504"/>
                                </a:moveTo>
                                <a:lnTo>
                                  <a:pt x="954557" y="534479"/>
                                </a:lnTo>
                                <a:lnTo>
                                  <a:pt x="948067" y="488708"/>
                                </a:lnTo>
                                <a:lnTo>
                                  <a:pt x="936891" y="443649"/>
                                </a:lnTo>
                                <a:lnTo>
                                  <a:pt x="921156" y="399719"/>
                                </a:lnTo>
                                <a:lnTo>
                                  <a:pt x="900988" y="357352"/>
                                </a:lnTo>
                                <a:lnTo>
                                  <a:pt x="876528" y="316979"/>
                                </a:lnTo>
                                <a:lnTo>
                                  <a:pt x="847902" y="279031"/>
                                </a:lnTo>
                                <a:lnTo>
                                  <a:pt x="815251" y="243941"/>
                                </a:lnTo>
                                <a:lnTo>
                                  <a:pt x="778687" y="212140"/>
                                </a:lnTo>
                                <a:lnTo>
                                  <a:pt x="738352" y="184061"/>
                                </a:lnTo>
                                <a:lnTo>
                                  <a:pt x="699757" y="162864"/>
                                </a:lnTo>
                                <a:lnTo>
                                  <a:pt x="660323" y="146075"/>
                                </a:lnTo>
                                <a:lnTo>
                                  <a:pt x="657631" y="160197"/>
                                </a:lnTo>
                                <a:lnTo>
                                  <a:pt x="654608" y="174383"/>
                                </a:lnTo>
                                <a:lnTo>
                                  <a:pt x="647725" y="202907"/>
                                </a:lnTo>
                                <a:lnTo>
                                  <a:pt x="662965" y="209575"/>
                                </a:lnTo>
                                <a:lnTo>
                                  <a:pt x="678103" y="216827"/>
                                </a:lnTo>
                                <a:lnTo>
                                  <a:pt x="747636" y="261073"/>
                                </a:lnTo>
                                <a:lnTo>
                                  <a:pt x="783551" y="292315"/>
                                </a:lnTo>
                                <a:lnTo>
                                  <a:pt x="815644" y="326796"/>
                                </a:lnTo>
                                <a:lnTo>
                                  <a:pt x="843762" y="364083"/>
                                </a:lnTo>
                                <a:lnTo>
                                  <a:pt x="867791" y="403745"/>
                                </a:lnTo>
                                <a:lnTo>
                                  <a:pt x="887603" y="445376"/>
                                </a:lnTo>
                                <a:lnTo>
                                  <a:pt x="903058" y="488543"/>
                                </a:lnTo>
                                <a:lnTo>
                                  <a:pt x="914031" y="532828"/>
                                </a:lnTo>
                                <a:lnTo>
                                  <a:pt x="920407" y="577799"/>
                                </a:lnTo>
                                <a:lnTo>
                                  <a:pt x="922058" y="623049"/>
                                </a:lnTo>
                                <a:lnTo>
                                  <a:pt x="918832" y="668134"/>
                                </a:lnTo>
                                <a:lnTo>
                                  <a:pt x="910628" y="712635"/>
                                </a:lnTo>
                                <a:lnTo>
                                  <a:pt x="897293" y="756132"/>
                                </a:lnTo>
                                <a:lnTo>
                                  <a:pt x="878725" y="798207"/>
                                </a:lnTo>
                                <a:lnTo>
                                  <a:pt x="854925" y="837336"/>
                                </a:lnTo>
                                <a:lnTo>
                                  <a:pt x="846137" y="849490"/>
                                </a:lnTo>
                                <a:lnTo>
                                  <a:pt x="864781" y="829284"/>
                                </a:lnTo>
                                <a:lnTo>
                                  <a:pt x="897915" y="783882"/>
                                </a:lnTo>
                                <a:lnTo>
                                  <a:pt x="931062" y="715911"/>
                                </a:lnTo>
                                <a:lnTo>
                                  <a:pt x="944613" y="671664"/>
                                </a:lnTo>
                                <a:lnTo>
                                  <a:pt x="952969" y="626376"/>
                                </a:lnTo>
                                <a:lnTo>
                                  <a:pt x="956233" y="580504"/>
                                </a:lnTo>
                                <a:close/>
                              </a:path>
                              <a:path w="1046480" h="1058545">
                                <a:moveTo>
                                  <a:pt x="1046480" y="641985"/>
                                </a:moveTo>
                                <a:lnTo>
                                  <a:pt x="1032154" y="643216"/>
                                </a:lnTo>
                                <a:lnTo>
                                  <a:pt x="1017689" y="644144"/>
                                </a:lnTo>
                                <a:lnTo>
                                  <a:pt x="988364" y="645236"/>
                                </a:lnTo>
                                <a:lnTo>
                                  <a:pt x="986078" y="661708"/>
                                </a:lnTo>
                                <a:lnTo>
                                  <a:pt x="975233" y="711555"/>
                                </a:lnTo>
                                <a:lnTo>
                                  <a:pt x="959408" y="757174"/>
                                </a:lnTo>
                                <a:lnTo>
                                  <a:pt x="939050" y="800201"/>
                                </a:lnTo>
                                <a:lnTo>
                                  <a:pt x="914552" y="840422"/>
                                </a:lnTo>
                                <a:lnTo>
                                  <a:pt x="886269" y="877582"/>
                                </a:lnTo>
                                <a:lnTo>
                                  <a:pt x="854595" y="911453"/>
                                </a:lnTo>
                                <a:lnTo>
                                  <a:pt x="819873" y="941793"/>
                                </a:lnTo>
                                <a:lnTo>
                                  <a:pt x="782510" y="968362"/>
                                </a:lnTo>
                                <a:lnTo>
                                  <a:pt x="742848" y="990917"/>
                                </a:lnTo>
                                <a:lnTo>
                                  <a:pt x="701281" y="1009230"/>
                                </a:lnTo>
                                <a:lnTo>
                                  <a:pt x="658177" y="1023061"/>
                                </a:lnTo>
                                <a:lnTo>
                                  <a:pt x="613892" y="1032167"/>
                                </a:lnTo>
                                <a:lnTo>
                                  <a:pt x="568833" y="1036307"/>
                                </a:lnTo>
                                <a:lnTo>
                                  <a:pt x="523341" y="1035253"/>
                                </a:lnTo>
                                <a:lnTo>
                                  <a:pt x="477812" y="1028763"/>
                                </a:lnTo>
                                <a:lnTo>
                                  <a:pt x="433717" y="1016444"/>
                                </a:lnTo>
                                <a:lnTo>
                                  <a:pt x="419633" y="1011275"/>
                                </a:lnTo>
                                <a:lnTo>
                                  <a:pt x="444131" y="1023747"/>
                                </a:lnTo>
                                <a:lnTo>
                                  <a:pt x="496798" y="1043368"/>
                                </a:lnTo>
                                <a:lnTo>
                                  <a:pt x="571207" y="1056868"/>
                                </a:lnTo>
                                <a:lnTo>
                                  <a:pt x="617486" y="1057935"/>
                                </a:lnTo>
                                <a:lnTo>
                                  <a:pt x="663333" y="1053719"/>
                                </a:lnTo>
                                <a:lnTo>
                                  <a:pt x="708380" y="1044448"/>
                                </a:lnTo>
                                <a:lnTo>
                                  <a:pt x="752246" y="1030376"/>
                                </a:lnTo>
                                <a:lnTo>
                                  <a:pt x="794537" y="1011732"/>
                                </a:lnTo>
                                <a:lnTo>
                                  <a:pt x="834898" y="988771"/>
                                </a:lnTo>
                                <a:lnTo>
                                  <a:pt x="872921" y="961732"/>
                                </a:lnTo>
                                <a:lnTo>
                                  <a:pt x="908253" y="930859"/>
                                </a:lnTo>
                                <a:lnTo>
                                  <a:pt x="940498" y="896378"/>
                                </a:lnTo>
                                <a:lnTo>
                                  <a:pt x="969276" y="858558"/>
                                </a:lnTo>
                                <a:lnTo>
                                  <a:pt x="994219" y="817613"/>
                                </a:lnTo>
                                <a:lnTo>
                                  <a:pt x="1014933" y="773811"/>
                                </a:lnTo>
                                <a:lnTo>
                                  <a:pt x="1031036" y="727392"/>
                                </a:lnTo>
                                <a:lnTo>
                                  <a:pt x="1040993" y="684491"/>
                                </a:lnTo>
                                <a:lnTo>
                                  <a:pt x="1044270" y="663168"/>
                                </a:lnTo>
                                <a:lnTo>
                                  <a:pt x="1046480" y="641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B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532" y="0"/>
                            <a:ext cx="669290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1121410">
                                <a:moveTo>
                                  <a:pt x="529399" y="483870"/>
                                </a:moveTo>
                                <a:lnTo>
                                  <a:pt x="259032" y="483870"/>
                                </a:lnTo>
                                <a:lnTo>
                                  <a:pt x="267936" y="485140"/>
                                </a:lnTo>
                                <a:lnTo>
                                  <a:pt x="276990" y="488950"/>
                                </a:lnTo>
                                <a:lnTo>
                                  <a:pt x="283362" y="496570"/>
                                </a:lnTo>
                                <a:lnTo>
                                  <a:pt x="292285" y="513080"/>
                                </a:lnTo>
                                <a:lnTo>
                                  <a:pt x="307376" y="539750"/>
                                </a:lnTo>
                                <a:lnTo>
                                  <a:pt x="323408" y="570230"/>
                                </a:lnTo>
                                <a:lnTo>
                                  <a:pt x="335153" y="598170"/>
                                </a:lnTo>
                                <a:lnTo>
                                  <a:pt x="341565" y="622300"/>
                                </a:lnTo>
                                <a:lnTo>
                                  <a:pt x="344539" y="642620"/>
                                </a:lnTo>
                                <a:lnTo>
                                  <a:pt x="343259" y="664210"/>
                                </a:lnTo>
                                <a:lnTo>
                                  <a:pt x="336905" y="688340"/>
                                </a:lnTo>
                                <a:lnTo>
                                  <a:pt x="328817" y="708660"/>
                                </a:lnTo>
                                <a:lnTo>
                                  <a:pt x="322422" y="721360"/>
                                </a:lnTo>
                                <a:lnTo>
                                  <a:pt x="317012" y="730250"/>
                                </a:lnTo>
                                <a:lnTo>
                                  <a:pt x="311873" y="739140"/>
                                </a:lnTo>
                                <a:lnTo>
                                  <a:pt x="306780" y="748030"/>
                                </a:lnTo>
                                <a:lnTo>
                                  <a:pt x="302356" y="754380"/>
                                </a:lnTo>
                                <a:lnTo>
                                  <a:pt x="299202" y="759460"/>
                                </a:lnTo>
                                <a:lnTo>
                                  <a:pt x="297916" y="763270"/>
                                </a:lnTo>
                                <a:lnTo>
                                  <a:pt x="297713" y="769620"/>
                                </a:lnTo>
                                <a:lnTo>
                                  <a:pt x="301409" y="770890"/>
                                </a:lnTo>
                                <a:lnTo>
                                  <a:pt x="301993" y="779780"/>
                                </a:lnTo>
                                <a:lnTo>
                                  <a:pt x="278902" y="814070"/>
                                </a:lnTo>
                                <a:lnTo>
                                  <a:pt x="268236" y="821690"/>
                                </a:lnTo>
                                <a:lnTo>
                                  <a:pt x="254520" y="831850"/>
                                </a:lnTo>
                                <a:lnTo>
                                  <a:pt x="240091" y="843280"/>
                                </a:lnTo>
                                <a:lnTo>
                                  <a:pt x="227079" y="855980"/>
                                </a:lnTo>
                                <a:lnTo>
                                  <a:pt x="217614" y="869950"/>
                                </a:lnTo>
                                <a:lnTo>
                                  <a:pt x="200744" y="902970"/>
                                </a:lnTo>
                                <a:lnTo>
                                  <a:pt x="190780" y="920750"/>
                                </a:lnTo>
                                <a:lnTo>
                                  <a:pt x="168046" y="956310"/>
                                </a:lnTo>
                                <a:lnTo>
                                  <a:pt x="138154" y="993140"/>
                                </a:lnTo>
                                <a:lnTo>
                                  <a:pt x="111457" y="1018540"/>
                                </a:lnTo>
                                <a:lnTo>
                                  <a:pt x="98118" y="1033780"/>
                                </a:lnTo>
                                <a:lnTo>
                                  <a:pt x="86634" y="1050290"/>
                                </a:lnTo>
                                <a:lnTo>
                                  <a:pt x="79133" y="1065530"/>
                                </a:lnTo>
                                <a:lnTo>
                                  <a:pt x="75569" y="1080770"/>
                                </a:lnTo>
                                <a:lnTo>
                                  <a:pt x="74623" y="1093470"/>
                                </a:lnTo>
                                <a:lnTo>
                                  <a:pt x="76513" y="1103630"/>
                                </a:lnTo>
                                <a:lnTo>
                                  <a:pt x="81457" y="1112520"/>
                                </a:lnTo>
                                <a:lnTo>
                                  <a:pt x="88540" y="1117600"/>
                                </a:lnTo>
                                <a:lnTo>
                                  <a:pt x="96224" y="1120140"/>
                                </a:lnTo>
                                <a:lnTo>
                                  <a:pt x="103799" y="1121410"/>
                                </a:lnTo>
                                <a:lnTo>
                                  <a:pt x="110553" y="1121410"/>
                                </a:lnTo>
                                <a:lnTo>
                                  <a:pt x="117743" y="1116330"/>
                                </a:lnTo>
                                <a:lnTo>
                                  <a:pt x="126190" y="1104900"/>
                                </a:lnTo>
                                <a:lnTo>
                                  <a:pt x="134527" y="1090930"/>
                                </a:lnTo>
                                <a:lnTo>
                                  <a:pt x="141389" y="1078230"/>
                                </a:lnTo>
                                <a:lnTo>
                                  <a:pt x="148411" y="1069340"/>
                                </a:lnTo>
                                <a:lnTo>
                                  <a:pt x="156959" y="1059180"/>
                                </a:lnTo>
                                <a:lnTo>
                                  <a:pt x="165288" y="1050290"/>
                                </a:lnTo>
                                <a:lnTo>
                                  <a:pt x="171653" y="1042670"/>
                                </a:lnTo>
                                <a:lnTo>
                                  <a:pt x="180016" y="1031240"/>
                                </a:lnTo>
                                <a:lnTo>
                                  <a:pt x="192306" y="1010920"/>
                                </a:lnTo>
                                <a:lnTo>
                                  <a:pt x="203725" y="991870"/>
                                </a:lnTo>
                                <a:lnTo>
                                  <a:pt x="209473" y="977900"/>
                                </a:lnTo>
                                <a:lnTo>
                                  <a:pt x="214170" y="969010"/>
                                </a:lnTo>
                                <a:lnTo>
                                  <a:pt x="223942" y="960120"/>
                                </a:lnTo>
                                <a:lnTo>
                                  <a:pt x="236223" y="949960"/>
                                </a:lnTo>
                                <a:lnTo>
                                  <a:pt x="248450" y="942340"/>
                                </a:lnTo>
                                <a:lnTo>
                                  <a:pt x="262047" y="930910"/>
                                </a:lnTo>
                                <a:lnTo>
                                  <a:pt x="277768" y="913130"/>
                                </a:lnTo>
                                <a:lnTo>
                                  <a:pt x="292069" y="896620"/>
                                </a:lnTo>
                                <a:lnTo>
                                  <a:pt x="301409" y="883920"/>
                                </a:lnTo>
                                <a:lnTo>
                                  <a:pt x="309578" y="873760"/>
                                </a:lnTo>
                                <a:lnTo>
                                  <a:pt x="320970" y="863600"/>
                                </a:lnTo>
                                <a:lnTo>
                                  <a:pt x="332909" y="853440"/>
                                </a:lnTo>
                                <a:lnTo>
                                  <a:pt x="342722" y="844550"/>
                                </a:lnTo>
                                <a:lnTo>
                                  <a:pt x="367741" y="815340"/>
                                </a:lnTo>
                                <a:lnTo>
                                  <a:pt x="371817" y="801370"/>
                                </a:lnTo>
                                <a:lnTo>
                                  <a:pt x="374142" y="795020"/>
                                </a:lnTo>
                                <a:lnTo>
                                  <a:pt x="393482" y="795020"/>
                                </a:lnTo>
                                <a:lnTo>
                                  <a:pt x="396293" y="792480"/>
                                </a:lnTo>
                                <a:lnTo>
                                  <a:pt x="404466" y="782320"/>
                                </a:lnTo>
                                <a:lnTo>
                                  <a:pt x="420103" y="760730"/>
                                </a:lnTo>
                                <a:lnTo>
                                  <a:pt x="426618" y="751840"/>
                                </a:lnTo>
                                <a:lnTo>
                                  <a:pt x="432911" y="745490"/>
                                </a:lnTo>
                                <a:lnTo>
                                  <a:pt x="438766" y="740410"/>
                                </a:lnTo>
                                <a:lnTo>
                                  <a:pt x="443966" y="737870"/>
                                </a:lnTo>
                                <a:lnTo>
                                  <a:pt x="450367" y="735330"/>
                                </a:lnTo>
                                <a:lnTo>
                                  <a:pt x="589544" y="735330"/>
                                </a:lnTo>
                                <a:lnTo>
                                  <a:pt x="588848" y="727710"/>
                                </a:lnTo>
                                <a:lnTo>
                                  <a:pt x="587474" y="715010"/>
                                </a:lnTo>
                                <a:lnTo>
                                  <a:pt x="584846" y="706120"/>
                                </a:lnTo>
                                <a:lnTo>
                                  <a:pt x="581891" y="697230"/>
                                </a:lnTo>
                                <a:lnTo>
                                  <a:pt x="579539" y="687070"/>
                                </a:lnTo>
                                <a:lnTo>
                                  <a:pt x="579867" y="676910"/>
                                </a:lnTo>
                                <a:lnTo>
                                  <a:pt x="582593" y="669290"/>
                                </a:lnTo>
                                <a:lnTo>
                                  <a:pt x="585100" y="661670"/>
                                </a:lnTo>
                                <a:lnTo>
                                  <a:pt x="584771" y="652780"/>
                                </a:lnTo>
                                <a:lnTo>
                                  <a:pt x="578362" y="632460"/>
                                </a:lnTo>
                                <a:lnTo>
                                  <a:pt x="566227" y="600710"/>
                                </a:lnTo>
                                <a:lnTo>
                                  <a:pt x="551147" y="558800"/>
                                </a:lnTo>
                                <a:lnTo>
                                  <a:pt x="535901" y="510540"/>
                                </a:lnTo>
                                <a:lnTo>
                                  <a:pt x="529399" y="483870"/>
                                </a:lnTo>
                                <a:close/>
                              </a:path>
                              <a:path w="669290" h="1121410">
                                <a:moveTo>
                                  <a:pt x="576395" y="820420"/>
                                </a:moveTo>
                                <a:lnTo>
                                  <a:pt x="494004" y="820420"/>
                                </a:lnTo>
                                <a:lnTo>
                                  <a:pt x="496316" y="838200"/>
                                </a:lnTo>
                                <a:lnTo>
                                  <a:pt x="497208" y="848360"/>
                                </a:lnTo>
                                <a:lnTo>
                                  <a:pt x="474145" y="887730"/>
                                </a:lnTo>
                                <a:lnTo>
                                  <a:pt x="465491" y="895350"/>
                                </a:lnTo>
                                <a:lnTo>
                                  <a:pt x="431654" y="941070"/>
                                </a:lnTo>
                                <a:lnTo>
                                  <a:pt x="412126" y="979170"/>
                                </a:lnTo>
                                <a:lnTo>
                                  <a:pt x="404977" y="990600"/>
                                </a:lnTo>
                                <a:lnTo>
                                  <a:pt x="398278" y="999490"/>
                                </a:lnTo>
                                <a:lnTo>
                                  <a:pt x="391085" y="1007110"/>
                                </a:lnTo>
                                <a:lnTo>
                                  <a:pt x="384437" y="1014730"/>
                                </a:lnTo>
                                <a:lnTo>
                                  <a:pt x="379374" y="1019810"/>
                                </a:lnTo>
                                <a:lnTo>
                                  <a:pt x="375464" y="1024890"/>
                                </a:lnTo>
                                <a:lnTo>
                                  <a:pt x="372110" y="1032510"/>
                                </a:lnTo>
                                <a:lnTo>
                                  <a:pt x="370098" y="1041400"/>
                                </a:lnTo>
                                <a:lnTo>
                                  <a:pt x="370217" y="1049020"/>
                                </a:lnTo>
                                <a:lnTo>
                                  <a:pt x="373321" y="1055370"/>
                                </a:lnTo>
                                <a:lnTo>
                                  <a:pt x="378377" y="1057910"/>
                                </a:lnTo>
                                <a:lnTo>
                                  <a:pt x="385862" y="1060450"/>
                                </a:lnTo>
                                <a:lnTo>
                                  <a:pt x="411954" y="1073150"/>
                                </a:lnTo>
                                <a:lnTo>
                                  <a:pt x="436100" y="1083310"/>
                                </a:lnTo>
                                <a:lnTo>
                                  <a:pt x="463887" y="1090930"/>
                                </a:lnTo>
                                <a:lnTo>
                                  <a:pt x="490512" y="1092200"/>
                                </a:lnTo>
                                <a:lnTo>
                                  <a:pt x="508459" y="1088390"/>
                                </a:lnTo>
                                <a:lnTo>
                                  <a:pt x="515823" y="1082040"/>
                                </a:lnTo>
                                <a:lnTo>
                                  <a:pt x="516204" y="1075690"/>
                                </a:lnTo>
                                <a:lnTo>
                                  <a:pt x="513207" y="1070610"/>
                                </a:lnTo>
                                <a:lnTo>
                                  <a:pt x="507867" y="1068070"/>
                                </a:lnTo>
                                <a:lnTo>
                                  <a:pt x="498876" y="1065530"/>
                                </a:lnTo>
                                <a:lnTo>
                                  <a:pt x="486287" y="1060450"/>
                                </a:lnTo>
                                <a:lnTo>
                                  <a:pt x="470154" y="1052830"/>
                                </a:lnTo>
                                <a:lnTo>
                                  <a:pt x="455167" y="1041400"/>
                                </a:lnTo>
                                <a:lnTo>
                                  <a:pt x="445857" y="1031240"/>
                                </a:lnTo>
                                <a:lnTo>
                                  <a:pt x="442002" y="1021080"/>
                                </a:lnTo>
                                <a:lnTo>
                                  <a:pt x="443382" y="1010920"/>
                                </a:lnTo>
                                <a:lnTo>
                                  <a:pt x="454090" y="998220"/>
                                </a:lnTo>
                                <a:lnTo>
                                  <a:pt x="494931" y="960120"/>
                                </a:lnTo>
                                <a:lnTo>
                                  <a:pt x="510882" y="942340"/>
                                </a:lnTo>
                                <a:lnTo>
                                  <a:pt x="523036" y="925830"/>
                                </a:lnTo>
                                <a:lnTo>
                                  <a:pt x="536119" y="911860"/>
                                </a:lnTo>
                                <a:lnTo>
                                  <a:pt x="547785" y="901700"/>
                                </a:lnTo>
                                <a:lnTo>
                                  <a:pt x="555688" y="896620"/>
                                </a:lnTo>
                                <a:lnTo>
                                  <a:pt x="561274" y="891540"/>
                                </a:lnTo>
                                <a:lnTo>
                                  <a:pt x="566808" y="882650"/>
                                </a:lnTo>
                                <a:lnTo>
                                  <a:pt x="571145" y="871220"/>
                                </a:lnTo>
                                <a:lnTo>
                                  <a:pt x="573138" y="861060"/>
                                </a:lnTo>
                                <a:lnTo>
                                  <a:pt x="573930" y="848360"/>
                                </a:lnTo>
                                <a:lnTo>
                                  <a:pt x="575103" y="834390"/>
                                </a:lnTo>
                                <a:lnTo>
                                  <a:pt x="576395" y="820420"/>
                                </a:lnTo>
                                <a:close/>
                              </a:path>
                              <a:path w="669290" h="1121410">
                                <a:moveTo>
                                  <a:pt x="589544" y="735330"/>
                                </a:moveTo>
                                <a:lnTo>
                                  <a:pt x="450367" y="735330"/>
                                </a:lnTo>
                                <a:lnTo>
                                  <a:pt x="453859" y="737870"/>
                                </a:lnTo>
                                <a:lnTo>
                                  <a:pt x="458508" y="746760"/>
                                </a:lnTo>
                                <a:lnTo>
                                  <a:pt x="473158" y="788670"/>
                                </a:lnTo>
                                <a:lnTo>
                                  <a:pt x="481203" y="817880"/>
                                </a:lnTo>
                                <a:lnTo>
                                  <a:pt x="482371" y="821690"/>
                                </a:lnTo>
                                <a:lnTo>
                                  <a:pt x="487019" y="822960"/>
                                </a:lnTo>
                                <a:lnTo>
                                  <a:pt x="494004" y="820420"/>
                                </a:lnTo>
                                <a:lnTo>
                                  <a:pt x="576395" y="820420"/>
                                </a:lnTo>
                                <a:lnTo>
                                  <a:pt x="576630" y="817880"/>
                                </a:lnTo>
                                <a:lnTo>
                                  <a:pt x="591172" y="815340"/>
                                </a:lnTo>
                                <a:lnTo>
                                  <a:pt x="593509" y="812800"/>
                                </a:lnTo>
                                <a:lnTo>
                                  <a:pt x="595889" y="810260"/>
                                </a:lnTo>
                                <a:lnTo>
                                  <a:pt x="598598" y="806450"/>
                                </a:lnTo>
                                <a:lnTo>
                                  <a:pt x="600217" y="800100"/>
                                </a:lnTo>
                                <a:lnTo>
                                  <a:pt x="599325" y="789940"/>
                                </a:lnTo>
                                <a:lnTo>
                                  <a:pt x="592996" y="760730"/>
                                </a:lnTo>
                                <a:lnTo>
                                  <a:pt x="590240" y="742950"/>
                                </a:lnTo>
                                <a:lnTo>
                                  <a:pt x="589544" y="735330"/>
                                </a:lnTo>
                                <a:close/>
                              </a:path>
                              <a:path w="669290" h="1121410">
                                <a:moveTo>
                                  <a:pt x="393482" y="795020"/>
                                </a:moveTo>
                                <a:lnTo>
                                  <a:pt x="374142" y="795020"/>
                                </a:lnTo>
                                <a:lnTo>
                                  <a:pt x="381127" y="802640"/>
                                </a:lnTo>
                                <a:lnTo>
                                  <a:pt x="389267" y="798830"/>
                                </a:lnTo>
                                <a:lnTo>
                                  <a:pt x="393482" y="795020"/>
                                </a:lnTo>
                                <a:close/>
                              </a:path>
                              <a:path w="669290" h="1121410">
                                <a:moveTo>
                                  <a:pt x="523720" y="459740"/>
                                </a:moveTo>
                                <a:lnTo>
                                  <a:pt x="153035" y="459740"/>
                                </a:lnTo>
                                <a:lnTo>
                                  <a:pt x="163499" y="473710"/>
                                </a:lnTo>
                                <a:lnTo>
                                  <a:pt x="170484" y="486410"/>
                                </a:lnTo>
                                <a:lnTo>
                                  <a:pt x="172808" y="494030"/>
                                </a:lnTo>
                                <a:lnTo>
                                  <a:pt x="180378" y="495300"/>
                                </a:lnTo>
                                <a:lnTo>
                                  <a:pt x="188562" y="494030"/>
                                </a:lnTo>
                                <a:lnTo>
                                  <a:pt x="200017" y="491490"/>
                                </a:lnTo>
                                <a:lnTo>
                                  <a:pt x="212126" y="488950"/>
                                </a:lnTo>
                                <a:lnTo>
                                  <a:pt x="222275" y="487680"/>
                                </a:lnTo>
                                <a:lnTo>
                                  <a:pt x="231099" y="486410"/>
                                </a:lnTo>
                                <a:lnTo>
                                  <a:pt x="247880" y="486410"/>
                                </a:lnTo>
                                <a:lnTo>
                                  <a:pt x="253111" y="485140"/>
                                </a:lnTo>
                                <a:lnTo>
                                  <a:pt x="259032" y="483870"/>
                                </a:lnTo>
                                <a:lnTo>
                                  <a:pt x="529399" y="483870"/>
                                </a:lnTo>
                                <a:lnTo>
                                  <a:pt x="524135" y="462280"/>
                                </a:lnTo>
                                <a:lnTo>
                                  <a:pt x="523720" y="459740"/>
                                </a:lnTo>
                                <a:close/>
                              </a:path>
                              <a:path w="669290" h="1121410">
                                <a:moveTo>
                                  <a:pt x="97754" y="382270"/>
                                </a:moveTo>
                                <a:lnTo>
                                  <a:pt x="39598" y="382270"/>
                                </a:lnTo>
                                <a:lnTo>
                                  <a:pt x="41897" y="387350"/>
                                </a:lnTo>
                                <a:lnTo>
                                  <a:pt x="45394" y="392430"/>
                                </a:lnTo>
                                <a:lnTo>
                                  <a:pt x="51195" y="401320"/>
                                </a:lnTo>
                                <a:lnTo>
                                  <a:pt x="57436" y="408940"/>
                                </a:lnTo>
                                <a:lnTo>
                                  <a:pt x="62255" y="415290"/>
                                </a:lnTo>
                                <a:lnTo>
                                  <a:pt x="70068" y="424180"/>
                                </a:lnTo>
                                <a:lnTo>
                                  <a:pt x="83280" y="438150"/>
                                </a:lnTo>
                                <a:lnTo>
                                  <a:pt x="97034" y="452120"/>
                                </a:lnTo>
                                <a:lnTo>
                                  <a:pt x="106476" y="458470"/>
                                </a:lnTo>
                                <a:lnTo>
                                  <a:pt x="113363" y="458470"/>
                                </a:lnTo>
                                <a:lnTo>
                                  <a:pt x="130403" y="461010"/>
                                </a:lnTo>
                                <a:lnTo>
                                  <a:pt x="137896" y="461010"/>
                                </a:lnTo>
                                <a:lnTo>
                                  <a:pt x="146545" y="462280"/>
                                </a:lnTo>
                                <a:lnTo>
                                  <a:pt x="153035" y="459740"/>
                                </a:lnTo>
                                <a:lnTo>
                                  <a:pt x="523720" y="459740"/>
                                </a:lnTo>
                                <a:lnTo>
                                  <a:pt x="517278" y="420370"/>
                                </a:lnTo>
                                <a:lnTo>
                                  <a:pt x="516128" y="405130"/>
                                </a:lnTo>
                                <a:lnTo>
                                  <a:pt x="150015" y="405130"/>
                                </a:lnTo>
                                <a:lnTo>
                                  <a:pt x="134661" y="402590"/>
                                </a:lnTo>
                                <a:lnTo>
                                  <a:pt x="121436" y="397510"/>
                                </a:lnTo>
                                <a:lnTo>
                                  <a:pt x="109385" y="389890"/>
                                </a:lnTo>
                                <a:lnTo>
                                  <a:pt x="99830" y="383540"/>
                                </a:lnTo>
                                <a:lnTo>
                                  <a:pt x="97754" y="382270"/>
                                </a:lnTo>
                                <a:close/>
                              </a:path>
                              <a:path w="669290" h="1121410">
                                <a:moveTo>
                                  <a:pt x="333121" y="196850"/>
                                </a:moveTo>
                                <a:lnTo>
                                  <a:pt x="309859" y="196850"/>
                                </a:lnTo>
                                <a:lnTo>
                                  <a:pt x="297457" y="199390"/>
                                </a:lnTo>
                                <a:lnTo>
                                  <a:pt x="263991" y="219710"/>
                                </a:lnTo>
                                <a:lnTo>
                                  <a:pt x="250634" y="260350"/>
                                </a:lnTo>
                                <a:lnTo>
                                  <a:pt x="252112" y="273050"/>
                                </a:lnTo>
                                <a:lnTo>
                                  <a:pt x="280857" y="311150"/>
                                </a:lnTo>
                                <a:lnTo>
                                  <a:pt x="289483" y="314960"/>
                                </a:lnTo>
                                <a:lnTo>
                                  <a:pt x="297897" y="318770"/>
                                </a:lnTo>
                                <a:lnTo>
                                  <a:pt x="306414" y="323850"/>
                                </a:lnTo>
                                <a:lnTo>
                                  <a:pt x="313009" y="330200"/>
                                </a:lnTo>
                                <a:lnTo>
                                  <a:pt x="315658" y="331470"/>
                                </a:lnTo>
                                <a:lnTo>
                                  <a:pt x="299516" y="339090"/>
                                </a:lnTo>
                                <a:lnTo>
                                  <a:pt x="291223" y="349250"/>
                                </a:lnTo>
                                <a:lnTo>
                                  <a:pt x="290131" y="358140"/>
                                </a:lnTo>
                                <a:lnTo>
                                  <a:pt x="280314" y="360680"/>
                                </a:lnTo>
                                <a:lnTo>
                                  <a:pt x="257705" y="368300"/>
                                </a:lnTo>
                                <a:lnTo>
                                  <a:pt x="244692" y="372110"/>
                                </a:lnTo>
                                <a:lnTo>
                                  <a:pt x="234276" y="377190"/>
                                </a:lnTo>
                                <a:lnTo>
                                  <a:pt x="207417" y="391160"/>
                                </a:lnTo>
                                <a:lnTo>
                                  <a:pt x="188615" y="400050"/>
                                </a:lnTo>
                                <a:lnTo>
                                  <a:pt x="168452" y="403860"/>
                                </a:lnTo>
                                <a:lnTo>
                                  <a:pt x="150015" y="405130"/>
                                </a:lnTo>
                                <a:lnTo>
                                  <a:pt x="516128" y="405130"/>
                                </a:lnTo>
                                <a:lnTo>
                                  <a:pt x="514786" y="387350"/>
                                </a:lnTo>
                                <a:lnTo>
                                  <a:pt x="516115" y="364490"/>
                                </a:lnTo>
                                <a:lnTo>
                                  <a:pt x="521699" y="350520"/>
                                </a:lnTo>
                                <a:lnTo>
                                  <a:pt x="531101" y="340360"/>
                                </a:lnTo>
                                <a:lnTo>
                                  <a:pt x="542465" y="331470"/>
                                </a:lnTo>
                                <a:lnTo>
                                  <a:pt x="553935" y="325120"/>
                                </a:lnTo>
                                <a:lnTo>
                                  <a:pt x="564903" y="320040"/>
                                </a:lnTo>
                                <a:lnTo>
                                  <a:pt x="574449" y="313690"/>
                                </a:lnTo>
                                <a:lnTo>
                                  <a:pt x="578618" y="307340"/>
                                </a:lnTo>
                                <a:lnTo>
                                  <a:pt x="391839" y="307340"/>
                                </a:lnTo>
                                <a:lnTo>
                                  <a:pt x="388543" y="304800"/>
                                </a:lnTo>
                                <a:lnTo>
                                  <a:pt x="385051" y="300990"/>
                                </a:lnTo>
                                <a:lnTo>
                                  <a:pt x="384327" y="295910"/>
                                </a:lnTo>
                                <a:lnTo>
                                  <a:pt x="393052" y="285750"/>
                                </a:lnTo>
                                <a:lnTo>
                                  <a:pt x="398284" y="279400"/>
                                </a:lnTo>
                                <a:lnTo>
                                  <a:pt x="394792" y="275590"/>
                                </a:lnTo>
                                <a:lnTo>
                                  <a:pt x="387235" y="271780"/>
                                </a:lnTo>
                                <a:lnTo>
                                  <a:pt x="386067" y="267970"/>
                                </a:lnTo>
                                <a:lnTo>
                                  <a:pt x="386359" y="262890"/>
                                </a:lnTo>
                                <a:lnTo>
                                  <a:pt x="382282" y="256540"/>
                                </a:lnTo>
                                <a:lnTo>
                                  <a:pt x="377520" y="255270"/>
                                </a:lnTo>
                                <a:lnTo>
                                  <a:pt x="377304" y="250190"/>
                                </a:lnTo>
                                <a:lnTo>
                                  <a:pt x="374243" y="247650"/>
                                </a:lnTo>
                                <a:lnTo>
                                  <a:pt x="371081" y="246380"/>
                                </a:lnTo>
                                <a:lnTo>
                                  <a:pt x="373926" y="242570"/>
                                </a:lnTo>
                                <a:lnTo>
                                  <a:pt x="374573" y="234950"/>
                                </a:lnTo>
                                <a:lnTo>
                                  <a:pt x="373481" y="231140"/>
                                </a:lnTo>
                                <a:lnTo>
                                  <a:pt x="362356" y="228600"/>
                                </a:lnTo>
                                <a:lnTo>
                                  <a:pt x="355041" y="228600"/>
                                </a:lnTo>
                                <a:lnTo>
                                  <a:pt x="346100" y="218440"/>
                                </a:lnTo>
                                <a:lnTo>
                                  <a:pt x="339991" y="213360"/>
                                </a:lnTo>
                                <a:lnTo>
                                  <a:pt x="336067" y="212090"/>
                                </a:lnTo>
                                <a:lnTo>
                                  <a:pt x="333121" y="212090"/>
                                </a:lnTo>
                                <a:lnTo>
                                  <a:pt x="337705" y="208280"/>
                                </a:lnTo>
                                <a:lnTo>
                                  <a:pt x="333121" y="196850"/>
                                </a:lnTo>
                                <a:close/>
                              </a:path>
                              <a:path w="669290" h="1121410">
                                <a:moveTo>
                                  <a:pt x="30716" y="344170"/>
                                </a:moveTo>
                                <a:lnTo>
                                  <a:pt x="16294" y="344170"/>
                                </a:lnTo>
                                <a:lnTo>
                                  <a:pt x="11103" y="346710"/>
                                </a:lnTo>
                                <a:lnTo>
                                  <a:pt x="5503" y="350520"/>
                                </a:lnTo>
                                <a:lnTo>
                                  <a:pt x="1226" y="356870"/>
                                </a:lnTo>
                                <a:lnTo>
                                  <a:pt x="0" y="363220"/>
                                </a:lnTo>
                                <a:lnTo>
                                  <a:pt x="1237" y="370840"/>
                                </a:lnTo>
                                <a:lnTo>
                                  <a:pt x="3343" y="378460"/>
                                </a:lnTo>
                                <a:lnTo>
                                  <a:pt x="6540" y="384810"/>
                                </a:lnTo>
                                <a:lnTo>
                                  <a:pt x="11049" y="389890"/>
                                </a:lnTo>
                                <a:lnTo>
                                  <a:pt x="18046" y="392430"/>
                                </a:lnTo>
                                <a:lnTo>
                                  <a:pt x="20358" y="388620"/>
                                </a:lnTo>
                                <a:lnTo>
                                  <a:pt x="39598" y="382270"/>
                                </a:lnTo>
                                <a:lnTo>
                                  <a:pt x="97754" y="382270"/>
                                </a:lnTo>
                                <a:lnTo>
                                  <a:pt x="93603" y="379730"/>
                                </a:lnTo>
                                <a:lnTo>
                                  <a:pt x="89012" y="377190"/>
                                </a:lnTo>
                                <a:lnTo>
                                  <a:pt x="84366" y="370840"/>
                                </a:lnTo>
                                <a:lnTo>
                                  <a:pt x="77601" y="361950"/>
                                </a:lnTo>
                                <a:lnTo>
                                  <a:pt x="68657" y="354330"/>
                                </a:lnTo>
                                <a:lnTo>
                                  <a:pt x="58839" y="349250"/>
                                </a:lnTo>
                                <a:lnTo>
                                  <a:pt x="49453" y="346710"/>
                                </a:lnTo>
                                <a:lnTo>
                                  <a:pt x="30716" y="344170"/>
                                </a:lnTo>
                                <a:close/>
                              </a:path>
                              <a:path w="669290" h="1121410">
                                <a:moveTo>
                                  <a:pt x="598157" y="21590"/>
                                </a:moveTo>
                                <a:lnTo>
                                  <a:pt x="595833" y="27940"/>
                                </a:lnTo>
                                <a:lnTo>
                                  <a:pt x="595861" y="33020"/>
                                </a:lnTo>
                                <a:lnTo>
                                  <a:pt x="601153" y="45720"/>
                                </a:lnTo>
                                <a:lnTo>
                                  <a:pt x="602818" y="54610"/>
                                </a:lnTo>
                                <a:lnTo>
                                  <a:pt x="603402" y="68580"/>
                                </a:lnTo>
                                <a:lnTo>
                                  <a:pt x="603973" y="71120"/>
                                </a:lnTo>
                                <a:lnTo>
                                  <a:pt x="607466" y="87630"/>
                                </a:lnTo>
                                <a:lnTo>
                                  <a:pt x="612127" y="99060"/>
                                </a:lnTo>
                                <a:lnTo>
                                  <a:pt x="609926" y="109220"/>
                                </a:lnTo>
                                <a:lnTo>
                                  <a:pt x="607615" y="116840"/>
                                </a:lnTo>
                                <a:lnTo>
                                  <a:pt x="603776" y="123190"/>
                                </a:lnTo>
                                <a:lnTo>
                                  <a:pt x="596988" y="133350"/>
                                </a:lnTo>
                                <a:lnTo>
                                  <a:pt x="587555" y="147320"/>
                                </a:lnTo>
                                <a:lnTo>
                                  <a:pt x="577794" y="162560"/>
                                </a:lnTo>
                                <a:lnTo>
                                  <a:pt x="569340" y="175260"/>
                                </a:lnTo>
                                <a:lnTo>
                                  <a:pt x="563829" y="187960"/>
                                </a:lnTo>
                                <a:lnTo>
                                  <a:pt x="560390" y="198120"/>
                                </a:lnTo>
                                <a:lnTo>
                                  <a:pt x="555877" y="208280"/>
                                </a:lnTo>
                                <a:lnTo>
                                  <a:pt x="548504" y="218440"/>
                                </a:lnTo>
                                <a:lnTo>
                                  <a:pt x="536486" y="226060"/>
                                </a:lnTo>
                                <a:lnTo>
                                  <a:pt x="522879" y="232410"/>
                                </a:lnTo>
                                <a:lnTo>
                                  <a:pt x="511411" y="238760"/>
                                </a:lnTo>
                                <a:lnTo>
                                  <a:pt x="467821" y="264160"/>
                                </a:lnTo>
                                <a:lnTo>
                                  <a:pt x="455509" y="267970"/>
                                </a:lnTo>
                                <a:lnTo>
                                  <a:pt x="445706" y="273050"/>
                                </a:lnTo>
                                <a:lnTo>
                                  <a:pt x="437127" y="279400"/>
                                </a:lnTo>
                                <a:lnTo>
                                  <a:pt x="418217" y="294640"/>
                                </a:lnTo>
                                <a:lnTo>
                                  <a:pt x="409638" y="299720"/>
                                </a:lnTo>
                                <a:lnTo>
                                  <a:pt x="402413" y="304800"/>
                                </a:lnTo>
                                <a:lnTo>
                                  <a:pt x="396471" y="307340"/>
                                </a:lnTo>
                                <a:lnTo>
                                  <a:pt x="578618" y="307340"/>
                                </a:lnTo>
                                <a:lnTo>
                                  <a:pt x="580285" y="304800"/>
                                </a:lnTo>
                                <a:lnTo>
                                  <a:pt x="580123" y="292100"/>
                                </a:lnTo>
                                <a:lnTo>
                                  <a:pt x="576278" y="278130"/>
                                </a:lnTo>
                                <a:lnTo>
                                  <a:pt x="572922" y="269240"/>
                                </a:lnTo>
                                <a:lnTo>
                                  <a:pt x="570547" y="265430"/>
                                </a:lnTo>
                                <a:lnTo>
                                  <a:pt x="569645" y="264160"/>
                                </a:lnTo>
                                <a:lnTo>
                                  <a:pt x="578241" y="260350"/>
                                </a:lnTo>
                                <a:lnTo>
                                  <a:pt x="606604" y="215900"/>
                                </a:lnTo>
                                <a:lnTo>
                                  <a:pt x="630114" y="147320"/>
                                </a:lnTo>
                                <a:lnTo>
                                  <a:pt x="638396" y="104140"/>
                                </a:lnTo>
                                <a:lnTo>
                                  <a:pt x="641361" y="88900"/>
                                </a:lnTo>
                                <a:lnTo>
                                  <a:pt x="644980" y="74930"/>
                                </a:lnTo>
                                <a:lnTo>
                                  <a:pt x="649363" y="60960"/>
                                </a:lnTo>
                                <a:lnTo>
                                  <a:pt x="652340" y="53340"/>
                                </a:lnTo>
                                <a:lnTo>
                                  <a:pt x="618528" y="53340"/>
                                </a:lnTo>
                                <a:lnTo>
                                  <a:pt x="604558" y="22860"/>
                                </a:lnTo>
                                <a:lnTo>
                                  <a:pt x="598157" y="21590"/>
                                </a:lnTo>
                                <a:close/>
                              </a:path>
                              <a:path w="669290" h="1121410">
                                <a:moveTo>
                                  <a:pt x="667981" y="0"/>
                                </a:moveTo>
                                <a:lnTo>
                                  <a:pt x="664489" y="2540"/>
                                </a:lnTo>
                                <a:lnTo>
                                  <a:pt x="661581" y="5080"/>
                                </a:lnTo>
                                <a:lnTo>
                                  <a:pt x="657454" y="7620"/>
                                </a:lnTo>
                                <a:lnTo>
                                  <a:pt x="650817" y="12700"/>
                                </a:lnTo>
                                <a:lnTo>
                                  <a:pt x="643743" y="20320"/>
                                </a:lnTo>
                                <a:lnTo>
                                  <a:pt x="638302" y="27940"/>
                                </a:lnTo>
                                <a:lnTo>
                                  <a:pt x="633004" y="38100"/>
                                </a:lnTo>
                                <a:lnTo>
                                  <a:pt x="626452" y="45720"/>
                                </a:lnTo>
                                <a:lnTo>
                                  <a:pt x="620881" y="50800"/>
                                </a:lnTo>
                                <a:lnTo>
                                  <a:pt x="618528" y="53340"/>
                                </a:lnTo>
                                <a:lnTo>
                                  <a:pt x="652340" y="53340"/>
                                </a:lnTo>
                                <a:lnTo>
                                  <a:pt x="655318" y="45720"/>
                                </a:lnTo>
                                <a:lnTo>
                                  <a:pt x="662090" y="30480"/>
                                </a:lnTo>
                                <a:lnTo>
                                  <a:pt x="667446" y="16510"/>
                                </a:lnTo>
                                <a:lnTo>
                                  <a:pt x="669150" y="7620"/>
                                </a:lnTo>
                                <a:lnTo>
                                  <a:pt x="667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6.875061pt;margin-top:-87.134758pt;width:82.4pt;height:91pt;mso-position-horizontal-relative:page;mso-position-vertical-relative:paragraph;z-index:15733248" id="docshapegroup2" coordorigin="9538,-1743" coordsize="1648,1820">
                <v:shape style="position:absolute;left:9537;top:-1590;width:1648;height:1667" id="docshape3" coordorigin="9538,-1589" coordsize="1648,1667" path="m9673,-1559l9660,-1589,9656,-1587,9656,-1538,9653,-1510,9643,-1464,9628,-1405,9606,-1328,9591,-1288,9581,-1273,9574,-1272,9570,-1284,9572,-1314,9579,-1358,9592,-1411,9609,-1464,9626,-1507,9641,-1535,9650,-1547,9656,-1538,9656,-1587,9635,-1577,9607,-1537,9583,-1487,9564,-1431,9547,-1370,9538,-1290,9550,-1251,9568,-1240,9577,-1239,9579,-1149,9582,-1120,9590,-1107,9598,-1112,9601,-1132,9601,-1152,9598,-1242,9608,-1272,9619,-1306,9630,-1340,9647,-1394,9670,-1491,9673,-1547,9673,-1559xm11043,-675l11041,-748,11031,-820,11013,-891,10988,-960,10956,-1027,10918,-1090,10873,-1150,10821,-1205,10764,-1255,10700,-1299,10670,-1317,10639,-1333,10609,-1347,10577,-1359,10573,-1337,10568,-1315,10558,-1270,10582,-1259,10605,-1248,10629,-1235,10652,-1222,10715,-1178,10771,-1129,10822,-1075,10866,-1016,10904,-954,10935,-888,10960,-820,10977,-750,10987,-679,10990,-608,10984,-537,10972,-467,10951,-399,10921,-332,10910,-311,10897,-290,10884,-271,10870,-252,10899,-283,10927,-318,10952,-355,10974,-395,11004,-462,11025,-532,11038,-603,11043,-675xm11186,-578l11163,-576,11140,-575,11094,-573,11090,-547,11086,-521,11080,-495,11073,-469,11048,-397,11016,-329,10978,-266,10933,-207,10883,-154,10829,-106,10770,-64,10707,-29,10642,0,10574,22,10504,36,10433,43,10362,41,10290,31,10266,25,10243,19,10221,11,10198,3,10237,23,10277,40,10320,54,10364,65,10437,75,10510,77,10582,70,10653,55,10722,33,10789,4,10852,-32,10912,-75,10968,-123,11019,-178,11064,-237,11103,-302,11136,-371,11161,-444,11170,-478,11177,-511,11182,-545,11186,-578xe" filled="true" fillcolor="#feeb17" stroked="false">
                  <v:path arrowok="t"/>
                  <v:fill type="solid"/>
                </v:shape>
                <v:shape style="position:absolute;left:9550;top:-1743;width:1054;height:1766" id="docshape4" coordorigin="9551,-1743" coordsize="1054,1766" path="m10385,-981l9959,-981,9973,-979,9987,-973,9997,-961,10011,-935,10035,-893,10060,-845,10079,-801,10089,-763,10094,-731,10092,-697,10081,-659,10069,-627,10059,-607,10050,-593,10042,-579,10034,-565,10027,-555,10022,-547,10020,-541,10020,-531,10026,-529,10027,-515,10017,-499,10010,-487,10002,-473,9990,-461,9973,-449,9952,-433,9929,-415,9909,-395,9894,-373,9867,-321,9851,-293,9835,-265,9816,-237,9792,-207,9769,-179,9747,-157,9726,-139,9705,-115,9687,-89,9676,-65,9670,-41,9668,-21,9671,-5,9679,9,9690,17,9702,21,9714,23,9725,23,9736,15,9750,-3,9763,-25,9774,-45,9785,-59,9798,-75,9811,-89,9821,-101,9834,-119,9854,-151,9872,-181,9881,-203,9888,-217,9904,-231,9923,-247,9942,-259,9964,-277,9988,-305,10011,-331,10026,-351,10038,-367,10056,-383,10075,-399,10091,-413,10103,-423,10114,-433,10124,-445,10130,-459,10136,-481,10140,-491,10171,-491,10175,-495,10188,-511,10213,-545,10223,-559,10233,-569,10242,-577,10250,-581,10260,-585,10479,-585,10478,-597,10476,-617,10472,-631,10467,-645,10464,-661,10464,-677,10468,-689,10472,-701,10472,-715,10462,-747,10443,-797,10419,-863,10395,-939,10385,-981xm10459,-451l10329,-451,10333,-423,10334,-407,10333,-397,10331,-385,10327,-375,10322,-365,10315,-359,10298,-345,10284,-333,10268,-315,10249,-291,10231,-261,10214,-229,10200,-201,10189,-183,10178,-169,10167,-157,10156,-145,10148,-137,10142,-129,10137,-117,10134,-103,10134,-91,10139,-81,10147,-77,10159,-73,10200,-53,10238,-37,10281,-25,10323,-23,10352,-29,10363,-39,10364,-49,10359,-57,10351,-61,10337,-65,10317,-73,10291,-85,10268,-103,10253,-119,10247,-135,10249,-151,10266,-171,10330,-231,10355,-259,10375,-285,10395,-307,10414,-323,10426,-331,10435,-339,10444,-353,10450,-371,10454,-387,10455,-407,10457,-429,10459,-451xm10479,-585l10260,-585,10266,-581,10273,-567,10280,-551,10288,-527,10296,-501,10302,-479,10309,-455,10311,-449,10318,-447,10329,-451,10459,-451,10459,-455,10482,-459,10486,-463,10489,-467,10494,-473,10496,-483,10495,-499,10485,-545,10480,-573,10479,-585xm10171,-491l10140,-491,10151,-479,10164,-485,10171,-491xm10376,-1019l9792,-1019,9808,-997,9819,-977,9823,-965,9835,-963,9848,-965,9866,-969,9885,-973,9901,-975,9915,-977,9941,-977,9950,-979,9959,-981,10385,-981,10376,-1015,10376,-1019xm9705,-1141l9613,-1141,9617,-1133,9622,-1125,9632,-1111,9641,-1099,9649,-1089,9661,-1075,9682,-1053,9704,-1031,9719,-1021,9729,-1021,9756,-1017,9768,-1017,9782,-1015,9792,-1019,10376,-1019,10366,-1081,10364,-1105,9787,-1105,9763,-1109,9742,-1117,9723,-1129,9708,-1139,9705,-1141xm10076,-1433l10039,-1433,10019,-1429,9999,-1421,9981,-1409,9967,-1397,9957,-1385,9950,-1371,9946,-1353,9946,-1333,9948,-1313,9952,-1295,9957,-1283,9966,-1273,9979,-1263,9993,-1253,10007,-1247,10020,-1241,10033,-1233,10044,-1223,10048,-1221,10023,-1209,10010,-1193,10008,-1179,9992,-1175,9957,-1163,9936,-1157,9920,-1149,9878,-1127,9848,-1113,9816,-1107,9787,-1105,10364,-1105,10362,-1133,10364,-1169,10373,-1191,10387,-1207,10405,-1221,10423,-1231,10441,-1239,10456,-1249,10462,-1259,10168,-1259,10163,-1263,10157,-1269,10156,-1277,10170,-1293,10178,-1303,10173,-1309,10161,-1315,10159,-1321,10159,-1329,10153,-1339,10145,-1341,10145,-1349,10140,-1353,10135,-1355,10140,-1361,10141,-1373,10139,-1379,10122,-1383,10110,-1383,10096,-1399,10086,-1407,10080,-1409,10076,-1409,10083,-1415,10076,-1433xm9599,-1201l9577,-1201,9568,-1197,9560,-1191,9553,-1181,9551,-1171,9553,-1159,9556,-1147,9561,-1137,9568,-1129,9579,-1125,9583,-1131,9613,-1141,9705,-1141,9698,-1145,9691,-1149,9684,-1159,9673,-1173,9659,-1185,9644,-1193,9629,-1197,9599,-1201xm10493,-1709l10489,-1699,10489,-1691,10498,-1671,10500,-1657,10501,-1635,10502,-1631,10508,-1605,10515,-1587,10511,-1571,10508,-1559,10502,-1549,10491,-1533,10476,-1511,10461,-1487,10448,-1467,10439,-1447,10433,-1431,10426,-1415,10415,-1399,10396,-1387,10374,-1377,10356,-1367,10340,-1355,10325,-1345,10308,-1335,10288,-1327,10268,-1321,10253,-1313,10239,-1303,10210,-1279,10196,-1271,10185,-1263,10175,-1259,10462,-1259,10465,-1263,10465,-1283,10458,-1305,10453,-1319,10449,-1325,10448,-1327,10462,-1333,10470,-1339,10478,-1349,10489,-1367,10506,-1403,10526,-1457,10543,-1511,10552,-1553,10556,-1579,10561,-1603,10567,-1625,10574,-1647,10578,-1659,10525,-1659,10519,-1681,10515,-1693,10512,-1699,10508,-1703,10503,-1707,10493,-1709xm10603,-1743l10597,-1739,10593,-1735,10586,-1731,10576,-1723,10565,-1711,10556,-1699,10548,-1683,10537,-1671,10529,-1663,10525,-1659,10578,-1659,10583,-1671,10594,-1695,10602,-1717,10605,-1731,10603,-1743xe" filled="true" fillcolor="#006db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Poppins SemiBold"/>
          <w:b/>
          <w:i/>
          <w:color w:val="006DB7"/>
          <w:sz w:val="18"/>
        </w:rPr>
        <w:t>Ich beantrage die Aufnahme in den TC Neuhaus am Hachlbach e. </w:t>
      </w:r>
      <w:r>
        <w:rPr>
          <w:rFonts w:ascii="Poppins SemiBold"/>
          <w:b/>
          <w:i/>
          <w:color w:val="006DB7"/>
          <w:spacing w:val="-5"/>
          <w:sz w:val="18"/>
        </w:rPr>
        <w:t>V.</w:t>
      </w:r>
    </w:p>
    <w:p>
      <w:pPr>
        <w:pStyle w:val="BodyText"/>
        <w:spacing w:before="13"/>
        <w:rPr>
          <w:rFonts w:ascii="Poppins SemiBold"/>
          <w:b/>
          <w:i/>
          <w:sz w:val="6"/>
        </w:rPr>
      </w:pPr>
    </w:p>
    <w:p>
      <w:pPr>
        <w:pStyle w:val="BodyText"/>
        <w:ind w:left="120" w:right="-418"/>
        <w:rPr>
          <w:rFonts w:ascii="Poppins SemiBold"/>
          <w:sz w:val="20"/>
        </w:rPr>
      </w:pPr>
      <w:r>
        <w:rPr>
          <w:rFonts w:ascii="Poppins SemiBold"/>
          <w:sz w:val="20"/>
        </w:rPr>
        <mc:AlternateContent>
          <mc:Choice Requires="wps">
            <w:drawing>
              <wp:inline distT="0" distB="0" distL="0" distR="0">
                <wp:extent cx="4453255" cy="208915"/>
                <wp:effectExtent l="9525" t="0" r="0" b="1016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453255" cy="20891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z w:val="18"/>
                              </w:rPr>
                              <w:t>Name, </w:t>
                            </w:r>
                            <w:r>
                              <w:rPr>
                                <w:color w:val="006DB7"/>
                                <w:spacing w:val="-2"/>
                                <w:sz w:val="18"/>
                              </w:rPr>
                              <w:t>Vorname: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50.65pt;height:16.45pt;mso-position-horizontal-relative:char;mso-position-vertical-relative:line" type="#_x0000_t202" id="docshape5" filled="false" stroked="true" strokeweight=".3pt" strokecolor="#006db7">
                <w10:anchorlock/>
                <v:textbox inset="0,0,0,0">
                  <w:txbxContent>
                    <w:p>
                      <w:pPr>
                        <w:spacing w:before="21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z w:val="18"/>
                        </w:rPr>
                        <w:t>Name, </w:t>
                      </w:r>
                      <w:r>
                        <w:rPr>
                          <w:color w:val="006DB7"/>
                          <w:spacing w:val="-2"/>
                          <w:sz w:val="18"/>
                        </w:rPr>
                        <w:t>Vorname: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oppins SemiBold"/>
          <w:sz w:val="20"/>
        </w:rPr>
      </w:r>
    </w:p>
    <w:p>
      <w:pPr>
        <w:pStyle w:val="BodyText"/>
        <w:rPr>
          <w:rFonts w:ascii="Poppins SemiBold"/>
          <w:b/>
          <w:i/>
          <w:sz w:val="2"/>
        </w:rPr>
      </w:pPr>
    </w:p>
    <w:p>
      <w:pPr>
        <w:pStyle w:val="BodyText"/>
        <w:ind w:left="120" w:right="-418"/>
        <w:rPr>
          <w:rFonts w:ascii="Poppins SemiBold"/>
          <w:sz w:val="20"/>
        </w:rPr>
      </w:pPr>
      <w:r>
        <w:rPr>
          <w:rFonts w:ascii="Poppins SemiBold"/>
          <w:sz w:val="20"/>
        </w:rPr>
        <mc:AlternateContent>
          <mc:Choice Requires="wps">
            <w:drawing>
              <wp:inline distT="0" distB="0" distL="0" distR="0">
                <wp:extent cx="4453255" cy="208915"/>
                <wp:effectExtent l="9525" t="0" r="0" b="1016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453255" cy="20891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pacing w:val="-2"/>
                                <w:sz w:val="18"/>
                              </w:rPr>
                              <w:t>Geburtsdatum: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50.65pt;height:16.45pt;mso-position-horizontal-relative:char;mso-position-vertical-relative:line" type="#_x0000_t202" id="docshape6" filled="false" stroked="true" strokeweight=".3pt" strokecolor="#006db7">
                <w10:anchorlock/>
                <v:textbox inset="0,0,0,0">
                  <w:txbxContent>
                    <w:p>
                      <w:pPr>
                        <w:spacing w:before="20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pacing w:val="-2"/>
                          <w:sz w:val="18"/>
                        </w:rPr>
                        <w:t>Geburtsdatum: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oppins SemiBold"/>
          <w:sz w:val="20"/>
        </w:rPr>
      </w:r>
    </w:p>
    <w:p>
      <w:pPr>
        <w:pStyle w:val="BodyText"/>
        <w:ind w:left="120" w:right="-418"/>
        <w:rPr>
          <w:rFonts w:ascii="Poppins SemiBold"/>
          <w:sz w:val="20"/>
        </w:rPr>
      </w:pPr>
      <w:r>
        <w:rPr>
          <w:rFonts w:ascii="Poppins SemiBold"/>
          <w:sz w:val="20"/>
        </w:rPr>
        <mc:AlternateContent>
          <mc:Choice Requires="wps">
            <w:drawing>
              <wp:inline distT="0" distB="0" distL="0" distR="0">
                <wp:extent cx="4453255" cy="208915"/>
                <wp:effectExtent l="9525" t="0" r="0" b="1016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453255" cy="20891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z w:val="18"/>
                              </w:rPr>
                              <w:t>PLZ, </w:t>
                            </w:r>
                            <w:r>
                              <w:rPr>
                                <w:color w:val="006DB7"/>
                                <w:spacing w:val="-4"/>
                                <w:sz w:val="18"/>
                              </w:rPr>
                              <w:t>Ort: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50.65pt;height:16.45pt;mso-position-horizontal-relative:char;mso-position-vertical-relative:line" type="#_x0000_t202" id="docshape7" filled="false" stroked="true" strokeweight=".3pt" strokecolor="#006db7">
                <w10:anchorlock/>
                <v:textbox inset="0,0,0,0">
                  <w:txbxContent>
                    <w:p>
                      <w:pPr>
                        <w:spacing w:before="19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z w:val="18"/>
                        </w:rPr>
                        <w:t>PLZ, </w:t>
                      </w:r>
                      <w:r>
                        <w:rPr>
                          <w:color w:val="006DB7"/>
                          <w:spacing w:val="-4"/>
                          <w:sz w:val="18"/>
                        </w:rPr>
                        <w:t>Ort: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oppins SemiBold"/>
          <w:sz w:val="20"/>
        </w:rPr>
      </w:r>
    </w:p>
    <w:p>
      <w:pPr>
        <w:pStyle w:val="BodyText"/>
        <w:ind w:left="120" w:right="-418"/>
        <w:rPr>
          <w:rFonts w:ascii="Poppins SemiBold"/>
          <w:sz w:val="20"/>
        </w:rPr>
      </w:pPr>
      <w:r>
        <w:rPr>
          <w:rFonts w:ascii="Poppins SemiBold"/>
          <w:sz w:val="20"/>
        </w:rPr>
        <mc:AlternateContent>
          <mc:Choice Requires="wps">
            <w:drawing>
              <wp:inline distT="0" distB="0" distL="0" distR="0">
                <wp:extent cx="4453255" cy="208915"/>
                <wp:effectExtent l="9525" t="0" r="0" b="1016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453255" cy="20891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z w:val="18"/>
                              </w:rPr>
                              <w:t>Straße, </w:t>
                            </w:r>
                            <w:r>
                              <w:rPr>
                                <w:color w:val="006DB7"/>
                                <w:spacing w:val="-4"/>
                                <w:sz w:val="18"/>
                              </w:rPr>
                              <w:t>Nr.: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50.65pt;height:16.45pt;mso-position-horizontal-relative:char;mso-position-vertical-relative:line" type="#_x0000_t202" id="docshape8" filled="false" stroked="true" strokeweight=".3pt" strokecolor="#006db7">
                <w10:anchorlock/>
                <v:textbox inset="0,0,0,0">
                  <w:txbxContent>
                    <w:p>
                      <w:pPr>
                        <w:spacing w:before="19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z w:val="18"/>
                        </w:rPr>
                        <w:t>Straße, </w:t>
                      </w:r>
                      <w:r>
                        <w:rPr>
                          <w:color w:val="006DB7"/>
                          <w:spacing w:val="-4"/>
                          <w:sz w:val="18"/>
                        </w:rPr>
                        <w:t>Nr.: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oppins SemiBold"/>
          <w:sz w:val="20"/>
        </w:rPr>
      </w:r>
    </w:p>
    <w:p>
      <w:pPr>
        <w:pStyle w:val="BodyText"/>
        <w:spacing w:before="1"/>
        <w:rPr>
          <w:rFonts w:ascii="Poppins SemiBold"/>
          <w:b/>
          <w:i/>
          <w:sz w:val="5"/>
        </w:rPr>
      </w:pPr>
    </w:p>
    <w:p>
      <w:pPr>
        <w:pStyle w:val="BodyText"/>
        <w:ind w:left="120" w:right="-418"/>
        <w:rPr>
          <w:rFonts w:ascii="Poppins SemiBold"/>
          <w:sz w:val="20"/>
        </w:rPr>
      </w:pPr>
      <w:r>
        <w:rPr>
          <w:rFonts w:ascii="Poppins SemiBold"/>
          <w:sz w:val="20"/>
        </w:rPr>
        <mc:AlternateContent>
          <mc:Choice Requires="wps">
            <w:drawing>
              <wp:inline distT="0" distB="0" distL="0" distR="0">
                <wp:extent cx="4453255" cy="208915"/>
                <wp:effectExtent l="9525" t="0" r="0" b="1016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453255" cy="20891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pacing w:val="-2"/>
                                <w:sz w:val="18"/>
                              </w:rPr>
                              <w:t>Telefon: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50.65pt;height:16.45pt;mso-position-horizontal-relative:char;mso-position-vertical-relative:line" type="#_x0000_t202" id="docshape9" filled="false" stroked="true" strokeweight=".3pt" strokecolor="#006db7">
                <w10:anchorlock/>
                <v:textbox inset="0,0,0,0">
                  <w:txbxContent>
                    <w:p>
                      <w:pPr>
                        <w:spacing w:before="18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pacing w:val="-2"/>
                          <w:sz w:val="18"/>
                        </w:rPr>
                        <w:t>Telefon: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oppins SemiBold"/>
          <w:sz w:val="20"/>
        </w:rPr>
      </w:r>
    </w:p>
    <w:p>
      <w:pPr>
        <w:pStyle w:val="BodyText"/>
        <w:rPr>
          <w:rFonts w:ascii="Poppins SemiBold"/>
          <w:b/>
          <w:i/>
          <w:sz w:val="2"/>
        </w:rPr>
      </w:pPr>
    </w:p>
    <w:p>
      <w:pPr>
        <w:pStyle w:val="BodyText"/>
        <w:ind w:left="120" w:right="-418"/>
        <w:rPr>
          <w:rFonts w:ascii="Poppins SemiBold"/>
          <w:sz w:val="20"/>
        </w:rPr>
      </w:pPr>
      <w:r>
        <w:rPr>
          <w:rFonts w:ascii="Poppins SemiBold"/>
          <w:sz w:val="20"/>
        </w:rPr>
        <mc:AlternateContent>
          <mc:Choice Requires="wps">
            <w:drawing>
              <wp:inline distT="0" distB="0" distL="0" distR="0">
                <wp:extent cx="4453255" cy="208915"/>
                <wp:effectExtent l="9525" t="0" r="0" b="1016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453255" cy="20891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color w:val="006DB7"/>
                                <w:spacing w:val="-4"/>
                                <w:sz w:val="18"/>
                              </w:rPr>
                              <w:t>Mail: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50.65pt;height:16.45pt;mso-position-horizontal-relative:char;mso-position-vertical-relative:line" type="#_x0000_t202" id="docshape10" filled="false" stroked="true" strokeweight=".3pt" strokecolor="#006db7">
                <w10:anchorlock/>
                <v:textbox inset="0,0,0,0">
                  <w:txbxContent>
                    <w:p>
                      <w:pPr>
                        <w:spacing w:before="17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z w:val="18"/>
                        </w:rPr>
                        <w:t>E-</w:t>
                      </w:r>
                      <w:r>
                        <w:rPr>
                          <w:color w:val="006DB7"/>
                          <w:spacing w:val="-4"/>
                          <w:sz w:val="18"/>
                        </w:rPr>
                        <w:t>Mail: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oppins SemiBold"/>
          <w:sz w:val="20"/>
        </w:rPr>
      </w:r>
    </w:p>
    <w:p>
      <w:pPr>
        <w:pStyle w:val="Heading2"/>
        <w:tabs>
          <w:tab w:pos="2292" w:val="left" w:leader="none"/>
          <w:tab w:pos="3762" w:val="left" w:leader="none"/>
          <w:tab w:pos="5764" w:val="left" w:leader="none"/>
        </w:tabs>
        <w:spacing w:before="46"/>
        <w:ind w:left="1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1535290</wp:posOffset>
                </wp:positionH>
                <wp:positionV relativeFrom="paragraph">
                  <wp:posOffset>11988</wp:posOffset>
                </wp:positionV>
                <wp:extent cx="208915" cy="2089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08915">
                              <a:moveTo>
                                <a:pt x="0" y="208800"/>
                              </a:moveTo>
                              <a:lnTo>
                                <a:pt x="208800" y="208800"/>
                              </a:lnTo>
                              <a:lnTo>
                                <a:pt x="208800" y="0"/>
                              </a:lnTo>
                              <a:lnTo>
                                <a:pt x="0" y="0"/>
                              </a:lnTo>
                              <a:lnTo>
                                <a:pt x="0" y="20880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889pt;margin-top:.944pt;width:16.441pt;height:16.441pt;mso-position-horizontal-relative:page;mso-position-vertical-relative:paragraph;z-index:-15882240" id="docshape11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2471292</wp:posOffset>
                </wp:positionH>
                <wp:positionV relativeFrom="paragraph">
                  <wp:posOffset>11988</wp:posOffset>
                </wp:positionV>
                <wp:extent cx="208915" cy="20891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08915">
                              <a:moveTo>
                                <a:pt x="0" y="208800"/>
                              </a:moveTo>
                              <a:lnTo>
                                <a:pt x="208800" y="208800"/>
                              </a:lnTo>
                              <a:lnTo>
                                <a:pt x="208800" y="0"/>
                              </a:lnTo>
                              <a:lnTo>
                                <a:pt x="0" y="0"/>
                              </a:lnTo>
                              <a:lnTo>
                                <a:pt x="0" y="20880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4.589996pt;margin-top:.944pt;width:16.441pt;height:16.441pt;mso-position-horizontal-relative:page;mso-position-vertical-relative:paragraph;z-index:-15881728" id="docshape12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3738702</wp:posOffset>
                </wp:positionH>
                <wp:positionV relativeFrom="paragraph">
                  <wp:posOffset>11988</wp:posOffset>
                </wp:positionV>
                <wp:extent cx="208915" cy="2089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08915">
                              <a:moveTo>
                                <a:pt x="0" y="208800"/>
                              </a:moveTo>
                              <a:lnTo>
                                <a:pt x="208800" y="208800"/>
                              </a:lnTo>
                              <a:lnTo>
                                <a:pt x="208800" y="0"/>
                              </a:lnTo>
                              <a:lnTo>
                                <a:pt x="0" y="0"/>
                              </a:lnTo>
                              <a:lnTo>
                                <a:pt x="0" y="20880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4.385986pt;margin-top:.944pt;width:16.441pt;height:16.441pt;mso-position-horizontal-relative:page;mso-position-vertical-relative:paragraph;z-index:-15881216" id="docshape13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4703508</wp:posOffset>
                </wp:positionH>
                <wp:positionV relativeFrom="paragraph">
                  <wp:posOffset>11988</wp:posOffset>
                </wp:positionV>
                <wp:extent cx="208915" cy="2089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08915">
                              <a:moveTo>
                                <a:pt x="0" y="208800"/>
                              </a:moveTo>
                              <a:lnTo>
                                <a:pt x="208800" y="208800"/>
                              </a:lnTo>
                              <a:lnTo>
                                <a:pt x="208800" y="0"/>
                              </a:lnTo>
                              <a:lnTo>
                                <a:pt x="0" y="0"/>
                              </a:lnTo>
                              <a:lnTo>
                                <a:pt x="0" y="20880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0.355011pt;margin-top:.944pt;width:16.441pt;height:16.441pt;mso-position-horizontal-relative:page;mso-position-vertical-relative:paragraph;z-index:15736832" id="docshape14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459105</wp:posOffset>
                </wp:positionH>
                <wp:positionV relativeFrom="paragraph">
                  <wp:posOffset>268731</wp:posOffset>
                </wp:positionV>
                <wp:extent cx="4453255" cy="20891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453255" cy="20891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pacing w:val="-2"/>
                                <w:sz w:val="18"/>
                              </w:rPr>
                              <w:t>Eintrittsdatum: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50002pt;margin-top:21.16pt;width:350.65pt;height:16.45pt;mso-position-horizontal-relative:page;mso-position-vertical-relative:paragraph;z-index:15740928" type="#_x0000_t202" id="docshape15" filled="false" stroked="true" strokeweight=".3pt" strokecolor="#006db7">
                <v:textbox inset="0,0,0,0">
                  <w:txbxContent>
                    <w:p>
                      <w:pPr>
                        <w:spacing w:before="20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pacing w:val="-2"/>
                          <w:sz w:val="18"/>
                        </w:rPr>
                        <w:t>Eintrittsdatum: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006DB7"/>
        </w:rPr>
        <w:t>Ich bin: </w:t>
      </w:r>
      <w:r>
        <w:rPr>
          <w:color w:val="006DB7"/>
          <w:spacing w:val="-2"/>
        </w:rPr>
        <w:t>Schüler/in</w:t>
      </w:r>
      <w:r>
        <w:rPr>
          <w:color w:val="006DB7"/>
        </w:rPr>
        <w:tab/>
      </w:r>
      <w:r>
        <w:rPr>
          <w:color w:val="006DB7"/>
          <w:spacing w:val="-2"/>
        </w:rPr>
        <w:t>Student/in</w:t>
      </w:r>
      <w:r>
        <w:rPr>
          <w:color w:val="006DB7"/>
        </w:rPr>
        <w:tab/>
      </w:r>
      <w:r>
        <w:rPr>
          <w:color w:val="006DB7"/>
          <w:spacing w:val="-2"/>
        </w:rPr>
        <w:t>Auszubildende/r</w:t>
      </w:r>
      <w:r>
        <w:rPr>
          <w:color w:val="006DB7"/>
        </w:rPr>
        <w:tab/>
      </w:r>
      <w:r>
        <w:rPr>
          <w:color w:val="006DB7"/>
          <w:spacing w:val="-2"/>
        </w:rPr>
        <w:t>berufstätig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71"/>
        <w:rPr>
          <w:sz w:val="16"/>
        </w:rPr>
      </w:pPr>
    </w:p>
    <w:p>
      <w:pPr>
        <w:pStyle w:val="Heading3"/>
        <w:ind w:left="672"/>
      </w:pPr>
      <w:r>
        <w:rPr>
          <w:color w:val="006DB7"/>
          <w:spacing w:val="28"/>
        </w:rPr>
        <w:t>TENNISCLUB</w:t>
      </w:r>
      <w:r>
        <w:rPr>
          <w:color w:val="006DB7"/>
          <w:spacing w:val="28"/>
        </w:rPr>
        <w:t> </w:t>
      </w:r>
      <w:r>
        <w:rPr>
          <w:color w:val="006DB7"/>
          <w:spacing w:val="27"/>
        </w:rPr>
        <w:t>NEUHAUS </w:t>
      </w:r>
      <w:r>
        <w:rPr>
          <w:color w:val="006DB7"/>
          <w:spacing w:val="16"/>
        </w:rPr>
        <w:t>AM</w:t>
      </w:r>
      <w:r>
        <w:rPr>
          <w:color w:val="006DB7"/>
          <w:spacing w:val="65"/>
        </w:rPr>
        <w:t> </w:t>
      </w:r>
      <w:r>
        <w:rPr>
          <w:color w:val="006DB7"/>
          <w:spacing w:val="28"/>
        </w:rPr>
        <w:t>HACHLBACH</w:t>
      </w:r>
      <w:r>
        <w:rPr>
          <w:color w:val="006DB7"/>
          <w:spacing w:val="65"/>
        </w:rPr>
        <w:t> </w:t>
      </w:r>
      <w:r>
        <w:rPr>
          <w:color w:val="006DB7"/>
          <w:spacing w:val="20"/>
        </w:rPr>
        <w:t>E.V. </w:t>
      </w:r>
    </w:p>
    <w:p>
      <w:pPr>
        <w:spacing w:before="0"/>
        <w:ind w:left="1298" w:right="137" w:firstLine="180"/>
        <w:jc w:val="right"/>
        <w:rPr>
          <w:sz w:val="16"/>
        </w:rPr>
      </w:pPr>
      <w:r>
        <w:rPr>
          <w:color w:val="006DB7"/>
          <w:sz w:val="16"/>
        </w:rPr>
        <w:t>Aurachstraße</w:t>
      </w:r>
      <w:r>
        <w:rPr>
          <w:color w:val="006DB7"/>
          <w:spacing w:val="-11"/>
          <w:sz w:val="16"/>
        </w:rPr>
        <w:t> </w:t>
      </w:r>
      <w:r>
        <w:rPr>
          <w:color w:val="006DB7"/>
          <w:sz w:val="16"/>
        </w:rPr>
        <w:t>30 D-83727 </w:t>
      </w:r>
      <w:r>
        <w:rPr>
          <w:color w:val="006DB7"/>
          <w:spacing w:val="-2"/>
          <w:sz w:val="16"/>
        </w:rPr>
        <w:t>Schliersee</w:t>
      </w:r>
    </w:p>
    <w:p>
      <w:pPr>
        <w:spacing w:before="0"/>
        <w:ind w:left="0" w:right="137" w:firstLine="0"/>
        <w:jc w:val="right"/>
        <w:rPr>
          <w:sz w:val="16"/>
        </w:rPr>
      </w:pPr>
      <w:r>
        <w:rPr>
          <w:color w:val="006DB7"/>
          <w:spacing w:val="7"/>
          <w:sz w:val="16"/>
        </w:rPr>
        <w:t>0802671800</w:t>
      </w:r>
    </w:p>
    <w:p>
      <w:pPr>
        <w:spacing w:before="0"/>
        <w:ind w:left="0" w:right="137" w:firstLine="0"/>
        <w:jc w:val="right"/>
        <w:rPr>
          <w:sz w:val="16"/>
        </w:rPr>
      </w:pPr>
      <w:hyperlink r:id="rId6">
        <w:r>
          <w:rPr>
            <w:color w:val="006DB7"/>
            <w:sz w:val="16"/>
          </w:rPr>
          <w:t>www.tennisclub-</w:t>
        </w:r>
        <w:r>
          <w:rPr>
            <w:color w:val="006DB7"/>
            <w:spacing w:val="-2"/>
            <w:sz w:val="16"/>
          </w:rPr>
          <w:t>neuhaus.de</w:t>
        </w:r>
      </w:hyperlink>
    </w:p>
    <w:p>
      <w:pPr>
        <w:pStyle w:val="BodyText"/>
        <w:rPr>
          <w:sz w:val="16"/>
        </w:rPr>
      </w:pPr>
    </w:p>
    <w:p>
      <w:pPr>
        <w:pStyle w:val="Heading3"/>
        <w:ind w:firstLine="0"/>
      </w:pPr>
      <w:r>
        <w:rPr>
          <w:color w:val="006DB7"/>
          <w:spacing w:val="27"/>
        </w:rPr>
        <w:t>BANKVERBINDUNG </w:t>
      </w:r>
    </w:p>
    <w:p>
      <w:pPr>
        <w:spacing w:before="0"/>
        <w:ind w:left="182" w:right="137" w:firstLine="82"/>
        <w:jc w:val="right"/>
        <w:rPr>
          <w:sz w:val="16"/>
        </w:rPr>
      </w:pPr>
      <w:r>
        <w:rPr>
          <w:color w:val="006DB7"/>
          <w:sz w:val="16"/>
        </w:rPr>
        <w:t>TC</w:t>
      </w:r>
      <w:r>
        <w:rPr>
          <w:color w:val="006DB7"/>
          <w:spacing w:val="-7"/>
          <w:sz w:val="16"/>
        </w:rPr>
        <w:t> </w:t>
      </w:r>
      <w:r>
        <w:rPr>
          <w:color w:val="006DB7"/>
          <w:sz w:val="16"/>
        </w:rPr>
        <w:t>Neuhaus</w:t>
      </w:r>
      <w:r>
        <w:rPr>
          <w:color w:val="006DB7"/>
          <w:spacing w:val="-7"/>
          <w:sz w:val="16"/>
        </w:rPr>
        <w:t> </w:t>
      </w:r>
      <w:r>
        <w:rPr>
          <w:color w:val="006DB7"/>
          <w:sz w:val="16"/>
        </w:rPr>
        <w:t>am</w:t>
      </w:r>
      <w:r>
        <w:rPr>
          <w:color w:val="006DB7"/>
          <w:spacing w:val="-7"/>
          <w:sz w:val="16"/>
        </w:rPr>
        <w:t> </w:t>
      </w:r>
      <w:r>
        <w:rPr>
          <w:color w:val="006DB7"/>
          <w:sz w:val="16"/>
        </w:rPr>
        <w:t>Hachlbach</w:t>
      </w:r>
      <w:r>
        <w:rPr>
          <w:color w:val="006DB7"/>
          <w:spacing w:val="-7"/>
          <w:sz w:val="16"/>
        </w:rPr>
        <w:t> </w:t>
      </w:r>
      <w:r>
        <w:rPr>
          <w:color w:val="006DB7"/>
          <w:sz w:val="16"/>
        </w:rPr>
        <w:t>e.</w:t>
      </w:r>
      <w:r>
        <w:rPr>
          <w:color w:val="006DB7"/>
          <w:spacing w:val="-7"/>
          <w:sz w:val="16"/>
        </w:rPr>
        <w:t> </w:t>
      </w:r>
      <w:r>
        <w:rPr>
          <w:color w:val="006DB7"/>
          <w:sz w:val="16"/>
        </w:rPr>
        <w:t>V. IBAN:</w:t>
      </w:r>
      <w:r>
        <w:rPr>
          <w:color w:val="006DB7"/>
          <w:spacing w:val="-1"/>
          <w:sz w:val="16"/>
        </w:rPr>
        <w:t> </w:t>
      </w:r>
      <w:r>
        <w:rPr>
          <w:color w:val="006DB7"/>
          <w:sz w:val="16"/>
        </w:rPr>
        <w:t>DE85 7115 2570</w:t>
      </w:r>
      <w:r>
        <w:rPr>
          <w:color w:val="006DB7"/>
          <w:spacing w:val="-1"/>
          <w:sz w:val="16"/>
        </w:rPr>
        <w:t> </w:t>
      </w:r>
      <w:r>
        <w:rPr>
          <w:color w:val="006DB7"/>
          <w:sz w:val="16"/>
        </w:rPr>
        <w:t>0000 1038</w:t>
      </w:r>
      <w:r>
        <w:rPr>
          <w:color w:val="006DB7"/>
          <w:spacing w:val="-1"/>
          <w:sz w:val="16"/>
        </w:rPr>
        <w:t> </w:t>
      </w:r>
      <w:r>
        <w:rPr>
          <w:color w:val="006DB7"/>
          <w:spacing w:val="-5"/>
          <w:sz w:val="16"/>
        </w:rPr>
        <w:t>95</w:t>
      </w:r>
    </w:p>
    <w:p>
      <w:pPr>
        <w:spacing w:before="0"/>
        <w:ind w:left="1468" w:right="0" w:firstLine="0"/>
        <w:jc w:val="left"/>
        <w:rPr>
          <w:sz w:val="16"/>
        </w:rPr>
      </w:pPr>
      <w:r>
        <w:rPr>
          <w:color w:val="006DB7"/>
          <w:sz w:val="16"/>
        </w:rPr>
        <w:t>BIC: </w:t>
      </w:r>
      <w:r>
        <w:rPr>
          <w:color w:val="006DB7"/>
          <w:spacing w:val="-2"/>
          <w:sz w:val="16"/>
        </w:rPr>
        <w:t>BYLADEM1MIB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663" w:footer="0" w:top="980" w:bottom="280" w:left="600" w:right="580"/>
          <w:cols w:num="2" w:equalWidth="0">
            <w:col w:w="6781" w:space="1008"/>
            <w:col w:w="2941"/>
          </w:cols>
        </w:sectPr>
      </w:pPr>
    </w:p>
    <w:p>
      <w:pPr>
        <w:pStyle w:val="BodyText"/>
        <w:spacing w:before="12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6666099</wp:posOffset>
                </wp:positionH>
                <wp:positionV relativeFrom="page">
                  <wp:posOffset>457205</wp:posOffset>
                </wp:positionV>
                <wp:extent cx="57785" cy="5778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28701" y="0"/>
                              </a:moveTo>
                              <a:lnTo>
                                <a:pt x="17530" y="2255"/>
                              </a:lnTo>
                              <a:lnTo>
                                <a:pt x="8407" y="8407"/>
                              </a:lnTo>
                              <a:lnTo>
                                <a:pt x="2255" y="17530"/>
                              </a:lnTo>
                              <a:lnTo>
                                <a:pt x="0" y="28701"/>
                              </a:lnTo>
                              <a:lnTo>
                                <a:pt x="2255" y="39873"/>
                              </a:lnTo>
                              <a:lnTo>
                                <a:pt x="8407" y="48996"/>
                              </a:lnTo>
                              <a:lnTo>
                                <a:pt x="17530" y="55148"/>
                              </a:lnTo>
                              <a:lnTo>
                                <a:pt x="28701" y="57403"/>
                              </a:lnTo>
                              <a:lnTo>
                                <a:pt x="39873" y="55148"/>
                              </a:lnTo>
                              <a:lnTo>
                                <a:pt x="48996" y="48996"/>
                              </a:lnTo>
                              <a:lnTo>
                                <a:pt x="55148" y="39873"/>
                              </a:lnTo>
                              <a:lnTo>
                                <a:pt x="57403" y="28701"/>
                              </a:lnTo>
                              <a:lnTo>
                                <a:pt x="55148" y="17530"/>
                              </a:lnTo>
                              <a:lnTo>
                                <a:pt x="48996" y="8407"/>
                              </a:lnTo>
                              <a:lnTo>
                                <a:pt x="39873" y="2255"/>
                              </a:lnTo>
                              <a:lnTo>
                                <a:pt x="287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B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889709pt;margin-top:36.000416pt;width:4.55pt;height:4.55pt;mso-position-horizontal-relative:page;mso-position-vertical-relative:page;z-index:15733760" id="docshape16" coordorigin="10498,720" coordsize="91,91" path="m10543,720l10525,724,10511,733,10501,748,10498,765,10501,783,10511,797,10525,807,10543,810,10561,807,10575,797,10585,783,10588,765,10585,748,10575,733,10561,724,10543,720xe" filled="true" fillcolor="#feeb1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1853996</wp:posOffset>
                </wp:positionH>
                <wp:positionV relativeFrom="page">
                  <wp:posOffset>0</wp:posOffset>
                </wp:positionV>
                <wp:extent cx="1517650" cy="137033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517650" cy="1370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 h="1370330">
                              <a:moveTo>
                                <a:pt x="1299184" y="200393"/>
                              </a:moveTo>
                              <a:lnTo>
                                <a:pt x="1298371" y="154495"/>
                              </a:lnTo>
                              <a:lnTo>
                                <a:pt x="1295552" y="108610"/>
                              </a:lnTo>
                              <a:lnTo>
                                <a:pt x="1290764" y="62826"/>
                              </a:lnTo>
                              <a:lnTo>
                                <a:pt x="1284008" y="17221"/>
                              </a:lnTo>
                              <a:lnTo>
                                <a:pt x="1280706" y="0"/>
                              </a:lnTo>
                              <a:lnTo>
                                <a:pt x="1172845" y="0"/>
                              </a:lnTo>
                              <a:lnTo>
                                <a:pt x="1182573" y="34759"/>
                              </a:lnTo>
                              <a:lnTo>
                                <a:pt x="1192987" y="79019"/>
                              </a:lnTo>
                              <a:lnTo>
                                <a:pt x="1201521" y="123596"/>
                              </a:lnTo>
                              <a:lnTo>
                                <a:pt x="1208163" y="168414"/>
                              </a:lnTo>
                              <a:lnTo>
                                <a:pt x="1212862" y="213410"/>
                              </a:lnTo>
                              <a:lnTo>
                                <a:pt x="1215631" y="258495"/>
                              </a:lnTo>
                              <a:lnTo>
                                <a:pt x="1216418" y="303606"/>
                              </a:lnTo>
                              <a:lnTo>
                                <a:pt x="1215224" y="348678"/>
                              </a:lnTo>
                              <a:lnTo>
                                <a:pt x="1212024" y="393636"/>
                              </a:lnTo>
                              <a:lnTo>
                                <a:pt x="1206792" y="438416"/>
                              </a:lnTo>
                              <a:lnTo>
                                <a:pt x="1199489" y="482917"/>
                              </a:lnTo>
                              <a:lnTo>
                                <a:pt x="1190129" y="527100"/>
                              </a:lnTo>
                              <a:lnTo>
                                <a:pt x="1178661" y="570890"/>
                              </a:lnTo>
                              <a:lnTo>
                                <a:pt x="1165072" y="614197"/>
                              </a:lnTo>
                              <a:lnTo>
                                <a:pt x="1149337" y="656958"/>
                              </a:lnTo>
                              <a:lnTo>
                                <a:pt x="1131455" y="699096"/>
                              </a:lnTo>
                              <a:lnTo>
                                <a:pt x="1111377" y="740562"/>
                              </a:lnTo>
                              <a:lnTo>
                                <a:pt x="1074153" y="804849"/>
                              </a:lnTo>
                              <a:lnTo>
                                <a:pt x="1032497" y="864692"/>
                              </a:lnTo>
                              <a:lnTo>
                                <a:pt x="1068857" y="825868"/>
                              </a:lnTo>
                              <a:lnTo>
                                <a:pt x="1103172" y="784479"/>
                              </a:lnTo>
                              <a:lnTo>
                                <a:pt x="1135291" y="740524"/>
                              </a:lnTo>
                              <a:lnTo>
                                <a:pt x="1165072" y="694004"/>
                              </a:lnTo>
                              <a:lnTo>
                                <a:pt x="1192339" y="644931"/>
                              </a:lnTo>
                              <a:lnTo>
                                <a:pt x="1212761" y="602754"/>
                              </a:lnTo>
                              <a:lnTo>
                                <a:pt x="1230960" y="559879"/>
                              </a:lnTo>
                              <a:lnTo>
                                <a:pt x="1246962" y="516382"/>
                              </a:lnTo>
                              <a:lnTo>
                                <a:pt x="1260792" y="472325"/>
                              </a:lnTo>
                              <a:lnTo>
                                <a:pt x="1272451" y="427786"/>
                              </a:lnTo>
                              <a:lnTo>
                                <a:pt x="1281976" y="382841"/>
                              </a:lnTo>
                              <a:lnTo>
                                <a:pt x="1289392" y="337553"/>
                              </a:lnTo>
                              <a:lnTo>
                                <a:pt x="1294726" y="291998"/>
                              </a:lnTo>
                              <a:lnTo>
                                <a:pt x="1297978" y="246253"/>
                              </a:lnTo>
                              <a:lnTo>
                                <a:pt x="1299184" y="200393"/>
                              </a:lnTo>
                              <a:close/>
                            </a:path>
                            <a:path w="1517650" h="1370330">
                              <a:moveTo>
                                <a:pt x="1517510" y="362331"/>
                              </a:moveTo>
                              <a:lnTo>
                                <a:pt x="1482839" y="365315"/>
                              </a:lnTo>
                              <a:lnTo>
                                <a:pt x="1447800" y="367563"/>
                              </a:lnTo>
                              <a:lnTo>
                                <a:pt x="1412443" y="369163"/>
                              </a:lnTo>
                              <a:lnTo>
                                <a:pt x="1376807" y="370205"/>
                              </a:lnTo>
                              <a:lnTo>
                                <a:pt x="1371269" y="410083"/>
                              </a:lnTo>
                              <a:lnTo>
                                <a:pt x="1364284" y="450126"/>
                              </a:lnTo>
                              <a:lnTo>
                                <a:pt x="1355623" y="490359"/>
                              </a:lnTo>
                              <a:lnTo>
                                <a:pt x="1345044" y="530771"/>
                              </a:lnTo>
                              <a:lnTo>
                                <a:pt x="1330655" y="576961"/>
                              </a:lnTo>
                              <a:lnTo>
                                <a:pt x="1314310" y="622147"/>
                              </a:lnTo>
                              <a:lnTo>
                                <a:pt x="1296085" y="666292"/>
                              </a:lnTo>
                              <a:lnTo>
                                <a:pt x="1276045" y="709358"/>
                              </a:lnTo>
                              <a:lnTo>
                                <a:pt x="1254239" y="751306"/>
                              </a:lnTo>
                              <a:lnTo>
                                <a:pt x="1230744" y="792086"/>
                              </a:lnTo>
                              <a:lnTo>
                                <a:pt x="1205611" y="831659"/>
                              </a:lnTo>
                              <a:lnTo>
                                <a:pt x="1178915" y="870000"/>
                              </a:lnTo>
                              <a:lnTo>
                                <a:pt x="1150721" y="907046"/>
                              </a:lnTo>
                              <a:lnTo>
                                <a:pt x="1121067" y="942784"/>
                              </a:lnTo>
                              <a:lnTo>
                                <a:pt x="1090053" y="977150"/>
                              </a:lnTo>
                              <a:lnTo>
                                <a:pt x="1057706" y="1010107"/>
                              </a:lnTo>
                              <a:lnTo>
                                <a:pt x="1024115" y="1041628"/>
                              </a:lnTo>
                              <a:lnTo>
                                <a:pt x="989330" y="1071664"/>
                              </a:lnTo>
                              <a:lnTo>
                                <a:pt x="953427" y="1100175"/>
                              </a:lnTo>
                              <a:lnTo>
                                <a:pt x="916444" y="1127125"/>
                              </a:lnTo>
                              <a:lnTo>
                                <a:pt x="878471" y="1152461"/>
                              </a:lnTo>
                              <a:lnTo>
                                <a:pt x="839558" y="1176159"/>
                              </a:lnTo>
                              <a:lnTo>
                                <a:pt x="799769" y="1198168"/>
                              </a:lnTo>
                              <a:lnTo>
                                <a:pt x="759167" y="1218450"/>
                              </a:lnTo>
                              <a:lnTo>
                                <a:pt x="717816" y="1236967"/>
                              </a:lnTo>
                              <a:lnTo>
                                <a:pt x="675792" y="1253680"/>
                              </a:lnTo>
                              <a:lnTo>
                                <a:pt x="633133" y="1268539"/>
                              </a:lnTo>
                              <a:lnTo>
                                <a:pt x="589915" y="1281518"/>
                              </a:lnTo>
                              <a:lnTo>
                                <a:pt x="546201" y="1292580"/>
                              </a:lnTo>
                              <a:lnTo>
                                <a:pt x="502056" y="1301661"/>
                              </a:lnTo>
                              <a:lnTo>
                                <a:pt x="457530" y="1308735"/>
                              </a:lnTo>
                              <a:lnTo>
                                <a:pt x="412711" y="1313764"/>
                              </a:lnTo>
                              <a:lnTo>
                                <a:pt x="367639" y="1316710"/>
                              </a:lnTo>
                              <a:lnTo>
                                <a:pt x="322389" y="1317523"/>
                              </a:lnTo>
                              <a:lnTo>
                                <a:pt x="277025" y="1316164"/>
                              </a:lnTo>
                              <a:lnTo>
                                <a:pt x="231597" y="1312595"/>
                              </a:lnTo>
                              <a:lnTo>
                                <a:pt x="186182" y="1306791"/>
                              </a:lnTo>
                              <a:lnTo>
                                <a:pt x="140843" y="1298689"/>
                              </a:lnTo>
                              <a:lnTo>
                                <a:pt x="68872" y="1280261"/>
                              </a:lnTo>
                              <a:lnTo>
                                <a:pt x="0" y="1256347"/>
                              </a:lnTo>
                              <a:lnTo>
                                <a:pt x="47205" y="1280833"/>
                              </a:lnTo>
                              <a:lnTo>
                                <a:pt x="96329" y="1302677"/>
                              </a:lnTo>
                              <a:lnTo>
                                <a:pt x="147345" y="1321689"/>
                              </a:lnTo>
                              <a:lnTo>
                                <a:pt x="200190" y="1337767"/>
                              </a:lnTo>
                              <a:lnTo>
                                <a:pt x="254812" y="1350733"/>
                              </a:lnTo>
                              <a:lnTo>
                                <a:pt x="300939" y="1358976"/>
                              </a:lnTo>
                              <a:lnTo>
                                <a:pt x="347141" y="1364894"/>
                              </a:lnTo>
                              <a:lnTo>
                                <a:pt x="393344" y="1368513"/>
                              </a:lnTo>
                              <a:lnTo>
                                <a:pt x="439496" y="1369898"/>
                              </a:lnTo>
                              <a:lnTo>
                                <a:pt x="485533" y="1369072"/>
                              </a:lnTo>
                              <a:lnTo>
                                <a:pt x="531380" y="1366075"/>
                              </a:lnTo>
                              <a:lnTo>
                                <a:pt x="576986" y="1360957"/>
                              </a:lnTo>
                              <a:lnTo>
                                <a:pt x="622274" y="1353756"/>
                              </a:lnTo>
                              <a:lnTo>
                                <a:pt x="667194" y="1344498"/>
                              </a:lnTo>
                              <a:lnTo>
                                <a:pt x="711669" y="1333258"/>
                              </a:lnTo>
                              <a:lnTo>
                                <a:pt x="755637" y="1320038"/>
                              </a:lnTo>
                              <a:lnTo>
                                <a:pt x="799045" y="1304912"/>
                              </a:lnTo>
                              <a:lnTo>
                                <a:pt x="841819" y="1287894"/>
                              </a:lnTo>
                              <a:lnTo>
                                <a:pt x="883894" y="1269047"/>
                              </a:lnTo>
                              <a:lnTo>
                                <a:pt x="925207" y="1248397"/>
                              </a:lnTo>
                              <a:lnTo>
                                <a:pt x="965695" y="1225994"/>
                              </a:lnTo>
                              <a:lnTo>
                                <a:pt x="1005293" y="1201877"/>
                              </a:lnTo>
                              <a:lnTo>
                                <a:pt x="1043940" y="1176083"/>
                              </a:lnTo>
                              <a:lnTo>
                                <a:pt x="1081557" y="1148664"/>
                              </a:lnTo>
                              <a:lnTo>
                                <a:pt x="1118108" y="1119644"/>
                              </a:lnTo>
                              <a:lnTo>
                                <a:pt x="1153502" y="1089063"/>
                              </a:lnTo>
                              <a:lnTo>
                                <a:pt x="1187691" y="1056982"/>
                              </a:lnTo>
                              <a:lnTo>
                                <a:pt x="1220597" y="1023429"/>
                              </a:lnTo>
                              <a:lnTo>
                                <a:pt x="1252169" y="988453"/>
                              </a:lnTo>
                              <a:lnTo>
                                <a:pt x="1282344" y="952080"/>
                              </a:lnTo>
                              <a:lnTo>
                                <a:pt x="1311046" y="914374"/>
                              </a:lnTo>
                              <a:lnTo>
                                <a:pt x="1338211" y="875347"/>
                              </a:lnTo>
                              <a:lnTo>
                                <a:pt x="1363789" y="835063"/>
                              </a:lnTo>
                              <a:lnTo>
                                <a:pt x="1387703" y="793546"/>
                              </a:lnTo>
                              <a:lnTo>
                                <a:pt x="1409890" y="750862"/>
                              </a:lnTo>
                              <a:lnTo>
                                <a:pt x="1430299" y="707021"/>
                              </a:lnTo>
                              <a:lnTo>
                                <a:pt x="1448841" y="662089"/>
                              </a:lnTo>
                              <a:lnTo>
                                <a:pt x="1465478" y="616102"/>
                              </a:lnTo>
                              <a:lnTo>
                                <a:pt x="1480121" y="569087"/>
                              </a:lnTo>
                              <a:lnTo>
                                <a:pt x="1493583" y="517093"/>
                              </a:lnTo>
                              <a:lnTo>
                                <a:pt x="1504226" y="465251"/>
                              </a:lnTo>
                              <a:lnTo>
                                <a:pt x="1512163" y="413626"/>
                              </a:lnTo>
                              <a:lnTo>
                                <a:pt x="1517510" y="362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B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984009pt;margin-top:-.000025pt;width:119.5pt;height:107.9pt;mso-position-horizontal-relative:page;mso-position-vertical-relative:page;z-index:-15883264" id="docshape17" coordorigin="2920,0" coordsize="2390,2158" path="m4966,316l4964,243,4960,171,4952,99,4942,27,4937,0,4767,0,4782,55,4798,124,4812,195,4822,265,4830,336,4834,407,4835,478,4833,549,4828,620,4820,690,4809,760,4794,830,4776,899,4754,967,4730,1035,4702,1101,4670,1166,4642,1218,4611,1267,4579,1315,4546,1362,4603,1301,4657,1235,4708,1166,4754,1093,4797,1016,4830,949,4858,882,4883,813,4905,744,4924,674,4939,603,4950,532,4959,460,4964,388,4966,316xm5309,571l5255,575,5200,579,5144,581,5088,583,5079,646,5068,709,5055,772,5038,836,5015,909,4989,980,4961,1049,4929,1117,4895,1183,4858,1247,4818,1310,4776,1370,4732,1428,4685,1485,4636,1539,4585,1591,4532,1640,4478,1688,4421,1733,4363,1775,4303,1815,4242,1852,4179,1887,4115,1919,4050,1948,3984,1974,3917,1998,3849,2018,3780,2036,3710,2050,3640,2061,3570,2069,3499,2074,3427,2075,3356,2073,3284,2067,3213,2058,3141,2045,3084,2032,3028,2016,2973,1998,2920,1978,2994,2017,3071,2051,3152,2081,3235,2107,3321,2127,3394,2140,3466,2149,3539,2155,3612,2157,3684,2156,3757,2151,3828,2143,3900,2132,3970,2117,4040,2100,4110,2079,4178,2055,4245,2028,4312,1998,4377,1966,4440,1931,4503,1893,4564,1852,4623,1809,4680,1763,4736,1715,4790,1665,4842,1612,4892,1557,4939,1499,4984,1440,5027,1378,5067,1315,5105,1250,5140,1182,5172,1113,5201,1043,5228,970,5251,896,5272,814,5289,733,5301,651,5309,571xe" filled="true" fillcolor="#feeb17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tabs>
          <w:tab w:pos="1777" w:val="left" w:leader="none"/>
        </w:tabs>
        <w:spacing w:before="0"/>
        <w:ind w:left="182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1220292</wp:posOffset>
                </wp:positionH>
                <wp:positionV relativeFrom="paragraph">
                  <wp:posOffset>-16326</wp:posOffset>
                </wp:positionV>
                <wp:extent cx="208915" cy="20891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08915">
                              <a:moveTo>
                                <a:pt x="0" y="208800"/>
                              </a:moveTo>
                              <a:lnTo>
                                <a:pt x="208800" y="208800"/>
                              </a:lnTo>
                              <a:lnTo>
                                <a:pt x="208800" y="0"/>
                              </a:lnTo>
                              <a:lnTo>
                                <a:pt x="0" y="0"/>
                              </a:lnTo>
                              <a:lnTo>
                                <a:pt x="0" y="20880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6.085999pt;margin-top:-1.285564pt;width:16.441pt;height:16.441pt;mso-position-horizontal-relative:page;mso-position-vertical-relative:paragraph;z-index:-15882752" id="docshape18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1918906</wp:posOffset>
                </wp:positionH>
                <wp:positionV relativeFrom="paragraph">
                  <wp:posOffset>-16326</wp:posOffset>
                </wp:positionV>
                <wp:extent cx="208915" cy="20891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08915">
                              <a:moveTo>
                                <a:pt x="0" y="208800"/>
                              </a:moveTo>
                              <a:lnTo>
                                <a:pt x="208800" y="208800"/>
                              </a:lnTo>
                              <a:lnTo>
                                <a:pt x="208800" y="0"/>
                              </a:lnTo>
                              <a:lnTo>
                                <a:pt x="0" y="0"/>
                              </a:lnTo>
                              <a:lnTo>
                                <a:pt x="0" y="20880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095001pt;margin-top:-1.285564pt;width:16.441pt;height:16.441pt;mso-position-horizontal-relative:page;mso-position-vertical-relative:paragraph;z-index:15737856" id="docshape19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>
          <w:color w:val="006DB7"/>
          <w:sz w:val="18"/>
        </w:rPr>
        <w:t>Status: </w:t>
      </w:r>
      <w:r>
        <w:rPr>
          <w:color w:val="006DB7"/>
          <w:spacing w:val="-4"/>
          <w:sz w:val="18"/>
        </w:rPr>
        <w:t>aktiv</w:t>
      </w:r>
      <w:r>
        <w:rPr>
          <w:color w:val="006DB7"/>
          <w:sz w:val="18"/>
        </w:rPr>
        <w:tab/>
      </w:r>
      <w:r>
        <w:rPr>
          <w:color w:val="006DB7"/>
          <w:spacing w:val="-2"/>
          <w:sz w:val="18"/>
        </w:rPr>
        <w:t>passiv</w:t>
      </w:r>
    </w:p>
    <w:p>
      <w:pPr>
        <w:pStyle w:val="BodyText"/>
        <w:spacing w:before="97"/>
        <w:rPr>
          <w:sz w:val="18"/>
        </w:rPr>
      </w:pPr>
    </w:p>
    <w:p>
      <w:pPr>
        <w:spacing w:line="213" w:lineRule="auto" w:before="0"/>
        <w:ind w:left="120" w:right="1003" w:firstLine="0"/>
        <w:jc w:val="left"/>
        <w:rPr>
          <w:sz w:val="18"/>
        </w:rPr>
      </w:pPr>
      <w:r>
        <w:rPr>
          <w:color w:val="006DB7"/>
          <w:sz w:val="18"/>
        </w:rPr>
        <w:t>Der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Bankeinzug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erfolgt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jährlich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zum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1.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April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von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Ihrem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Konto.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Sollte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dieser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Tag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auf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ein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Wochenende</w:t>
      </w:r>
      <w:r>
        <w:rPr>
          <w:color w:val="006DB7"/>
          <w:spacing w:val="-3"/>
          <w:sz w:val="18"/>
        </w:rPr>
        <w:t> </w:t>
      </w:r>
      <w:r>
        <w:rPr>
          <w:color w:val="006DB7"/>
          <w:sz w:val="18"/>
        </w:rPr>
        <w:t>fallen, dann erfolgt der Einzug am darauffolgenden Wochentag. Bitte stellen Sie sicher, dass am Tage des Bankeinzugs das angegebene Konto über ausreichende Mittel verfügt, sodass eine Rückbuchung der Banklastschrift ausgeschlossen ist.</w:t>
      </w:r>
    </w:p>
    <w:p>
      <w:pPr>
        <w:pStyle w:val="Heading1"/>
        <w:spacing w:before="196"/>
        <w:ind w:left="5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459105</wp:posOffset>
                </wp:positionH>
                <wp:positionV relativeFrom="paragraph">
                  <wp:posOffset>110736</wp:posOffset>
                </wp:positionV>
                <wp:extent cx="208915" cy="20891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08915">
                              <a:moveTo>
                                <a:pt x="0" y="208800"/>
                              </a:moveTo>
                              <a:lnTo>
                                <a:pt x="208800" y="208800"/>
                              </a:lnTo>
                              <a:lnTo>
                                <a:pt x="208800" y="0"/>
                              </a:lnTo>
                              <a:lnTo>
                                <a:pt x="0" y="0"/>
                              </a:lnTo>
                              <a:lnTo>
                                <a:pt x="0" y="20880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150002pt;margin-top:8.719436pt;width:16.441pt;height:16.441pt;mso-position-horizontal-relative:page;mso-position-vertical-relative:paragraph;z-index:15737344" id="docshape20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>
          <w:color w:val="006DB7"/>
        </w:rPr>
        <w:t>Das SEPA-Lastschriftmandat wurde ausgefüllt und unterschrieben dem Aufnahmeantrag </w:t>
      </w:r>
      <w:r>
        <w:rPr>
          <w:color w:val="006DB7"/>
          <w:spacing w:val="-2"/>
        </w:rPr>
        <w:t>beigefügt.</w:t>
      </w:r>
    </w:p>
    <w:p>
      <w:pPr>
        <w:pStyle w:val="BodyText"/>
        <w:spacing w:before="11"/>
        <w:rPr>
          <w:rFonts w:ascii="Poppins SemiBold"/>
          <w:b/>
        </w:rPr>
      </w:pPr>
    </w:p>
    <w:p>
      <w:pPr>
        <w:pStyle w:val="BodyText"/>
        <w:spacing w:line="206" w:lineRule="auto"/>
        <w:ind w:left="120" w:right="1003"/>
      </w:pPr>
      <w:r>
        <w:rPr>
          <w:color w:val="006DB7"/>
        </w:rPr>
        <w:t>Diese Einzugsermächtigung hat solange Gültigkeit, bis ich sie dem TC Neuhaus gegenüber widerrufe. Sie erlischt automatisch bei</w:t>
      </w:r>
      <w:r>
        <w:rPr>
          <w:color w:val="006DB7"/>
          <w:spacing w:val="40"/>
        </w:rPr>
        <w:t> </w:t>
      </w:r>
      <w:r>
        <w:rPr>
          <w:color w:val="006DB7"/>
        </w:rPr>
        <w:t>termingerechter</w:t>
      </w:r>
      <w:r>
        <w:rPr>
          <w:color w:val="006DB7"/>
          <w:spacing w:val="-3"/>
        </w:rPr>
        <w:t> </w:t>
      </w:r>
      <w:r>
        <w:rPr>
          <w:color w:val="006DB7"/>
        </w:rPr>
        <w:t>Kündigung</w:t>
      </w:r>
      <w:r>
        <w:rPr>
          <w:color w:val="006DB7"/>
          <w:spacing w:val="-3"/>
        </w:rPr>
        <w:t> </w:t>
      </w:r>
      <w:r>
        <w:rPr>
          <w:color w:val="006DB7"/>
        </w:rPr>
        <w:t>der</w:t>
      </w:r>
      <w:r>
        <w:rPr>
          <w:color w:val="006DB7"/>
          <w:spacing w:val="-3"/>
        </w:rPr>
        <w:t> </w:t>
      </w:r>
      <w:r>
        <w:rPr>
          <w:color w:val="006DB7"/>
        </w:rPr>
        <w:t>Mitgliedschaft.</w:t>
      </w:r>
      <w:r>
        <w:rPr>
          <w:color w:val="006DB7"/>
          <w:spacing w:val="-3"/>
        </w:rPr>
        <w:t> </w:t>
      </w:r>
      <w:r>
        <w:rPr>
          <w:color w:val="006DB7"/>
        </w:rPr>
        <w:t>Diese</w:t>
      </w:r>
      <w:r>
        <w:rPr>
          <w:color w:val="006DB7"/>
          <w:spacing w:val="-3"/>
        </w:rPr>
        <w:t> </w:t>
      </w:r>
      <w:r>
        <w:rPr>
          <w:color w:val="006DB7"/>
        </w:rPr>
        <w:t>muss</w:t>
      </w:r>
      <w:r>
        <w:rPr>
          <w:color w:val="006DB7"/>
          <w:spacing w:val="-3"/>
        </w:rPr>
        <w:t> </w:t>
      </w:r>
      <w:r>
        <w:rPr>
          <w:color w:val="006DB7"/>
        </w:rPr>
        <w:t>für</w:t>
      </w:r>
      <w:r>
        <w:rPr>
          <w:color w:val="006DB7"/>
          <w:spacing w:val="-3"/>
        </w:rPr>
        <w:t> </w:t>
      </w:r>
      <w:r>
        <w:rPr>
          <w:color w:val="006DB7"/>
        </w:rPr>
        <w:t>das</w:t>
      </w:r>
      <w:r>
        <w:rPr>
          <w:color w:val="006DB7"/>
          <w:spacing w:val="-3"/>
        </w:rPr>
        <w:t> </w:t>
      </w:r>
      <w:r>
        <w:rPr>
          <w:color w:val="006DB7"/>
        </w:rPr>
        <w:t>Folgejahr</w:t>
      </w:r>
      <w:r>
        <w:rPr>
          <w:color w:val="006DB7"/>
          <w:spacing w:val="-3"/>
        </w:rPr>
        <w:t> </w:t>
      </w:r>
      <w:r>
        <w:rPr>
          <w:color w:val="006DB7"/>
        </w:rPr>
        <w:t>schriftlich</w:t>
      </w:r>
      <w:r>
        <w:rPr>
          <w:color w:val="006DB7"/>
          <w:spacing w:val="-3"/>
        </w:rPr>
        <w:t> </w:t>
      </w:r>
      <w:r>
        <w:rPr>
          <w:color w:val="006DB7"/>
        </w:rPr>
        <w:t>bis</w:t>
      </w:r>
      <w:r>
        <w:rPr>
          <w:color w:val="006DB7"/>
          <w:spacing w:val="-3"/>
        </w:rPr>
        <w:t> </w:t>
      </w:r>
      <w:r>
        <w:rPr>
          <w:color w:val="006DB7"/>
        </w:rPr>
        <w:t>spätestens</w:t>
      </w:r>
      <w:r>
        <w:rPr>
          <w:color w:val="006DB7"/>
          <w:spacing w:val="-3"/>
        </w:rPr>
        <w:t> </w:t>
      </w:r>
      <w:r>
        <w:rPr>
          <w:color w:val="006DB7"/>
        </w:rPr>
        <w:t>zum</w:t>
      </w:r>
      <w:r>
        <w:rPr>
          <w:color w:val="006DB7"/>
          <w:spacing w:val="-3"/>
        </w:rPr>
        <w:t> </w:t>
      </w:r>
      <w:r>
        <w:rPr>
          <w:color w:val="006DB7"/>
        </w:rPr>
        <w:t>31.12.</w:t>
      </w:r>
      <w:r>
        <w:rPr>
          <w:color w:val="006DB7"/>
          <w:spacing w:val="-3"/>
        </w:rPr>
        <w:t> </w:t>
      </w:r>
      <w:r>
        <w:rPr>
          <w:color w:val="006DB7"/>
        </w:rPr>
        <w:t>des</w:t>
      </w:r>
      <w:r>
        <w:rPr>
          <w:color w:val="006DB7"/>
          <w:spacing w:val="-3"/>
        </w:rPr>
        <w:t> </w:t>
      </w:r>
      <w:r>
        <w:rPr>
          <w:color w:val="006DB7"/>
        </w:rPr>
        <w:t>Jahres</w:t>
      </w:r>
      <w:r>
        <w:rPr>
          <w:color w:val="006DB7"/>
          <w:spacing w:val="-3"/>
        </w:rPr>
        <w:t> </w:t>
      </w:r>
      <w:r>
        <w:rPr>
          <w:color w:val="006DB7"/>
        </w:rPr>
        <w:t>erfolgen.</w:t>
      </w:r>
    </w:p>
    <w:p>
      <w:pPr>
        <w:pStyle w:val="BodyText"/>
        <w:spacing w:before="235"/>
        <w:rPr>
          <w:sz w:val="18"/>
        </w:rPr>
      </w:pPr>
    </w:p>
    <w:p>
      <w:pPr>
        <w:pStyle w:val="Heading1"/>
        <w:ind w:left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457200</wp:posOffset>
                </wp:positionH>
                <wp:positionV relativeFrom="paragraph">
                  <wp:posOffset>237101</wp:posOffset>
                </wp:positionV>
                <wp:extent cx="3966210" cy="71628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966210" cy="716280"/>
                          <a:chExt cx="3966210" cy="7162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905" y="1905"/>
                            <a:ext cx="396240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712470">
                                <a:moveTo>
                                  <a:pt x="3753002" y="208800"/>
                                </a:moveTo>
                                <a:lnTo>
                                  <a:pt x="3961803" y="208800"/>
                                </a:lnTo>
                                <a:lnTo>
                                  <a:pt x="3961803" y="0"/>
                                </a:lnTo>
                                <a:lnTo>
                                  <a:pt x="3753002" y="0"/>
                                </a:lnTo>
                                <a:lnTo>
                                  <a:pt x="3753002" y="208800"/>
                                </a:lnTo>
                                <a:close/>
                              </a:path>
                              <a:path w="3962400" h="712470">
                                <a:moveTo>
                                  <a:pt x="3753002" y="462241"/>
                                </a:moveTo>
                                <a:lnTo>
                                  <a:pt x="3961803" y="462241"/>
                                </a:lnTo>
                                <a:lnTo>
                                  <a:pt x="3961803" y="253441"/>
                                </a:lnTo>
                                <a:lnTo>
                                  <a:pt x="3753002" y="253441"/>
                                </a:lnTo>
                                <a:lnTo>
                                  <a:pt x="3753002" y="462241"/>
                                </a:lnTo>
                                <a:close/>
                              </a:path>
                              <a:path w="3962400" h="712470">
                                <a:moveTo>
                                  <a:pt x="3753002" y="712444"/>
                                </a:moveTo>
                                <a:lnTo>
                                  <a:pt x="3961803" y="712444"/>
                                </a:lnTo>
                                <a:lnTo>
                                  <a:pt x="3961803" y="503643"/>
                                </a:lnTo>
                                <a:lnTo>
                                  <a:pt x="3753002" y="503643"/>
                                </a:lnTo>
                                <a:lnTo>
                                  <a:pt x="3753002" y="712444"/>
                                </a:lnTo>
                                <a:close/>
                              </a:path>
                              <a:path w="3962400" h="712470">
                                <a:moveTo>
                                  <a:pt x="0" y="208800"/>
                                </a:moveTo>
                                <a:lnTo>
                                  <a:pt x="3714991" y="208800"/>
                                </a:lnTo>
                                <a:lnTo>
                                  <a:pt x="3714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800"/>
                                </a:lnTo>
                                <a:close/>
                              </a:path>
                              <a:path w="3962400" h="712470">
                                <a:moveTo>
                                  <a:pt x="0" y="462241"/>
                                </a:moveTo>
                                <a:lnTo>
                                  <a:pt x="3714991" y="462241"/>
                                </a:lnTo>
                                <a:lnTo>
                                  <a:pt x="3714991" y="253441"/>
                                </a:lnTo>
                                <a:lnTo>
                                  <a:pt x="0" y="253441"/>
                                </a:lnTo>
                                <a:lnTo>
                                  <a:pt x="0" y="462241"/>
                                </a:lnTo>
                                <a:close/>
                              </a:path>
                              <a:path w="3962400" h="712470">
                                <a:moveTo>
                                  <a:pt x="0" y="712444"/>
                                </a:moveTo>
                                <a:lnTo>
                                  <a:pt x="3714991" y="712444"/>
                                </a:lnTo>
                                <a:lnTo>
                                  <a:pt x="3714991" y="503643"/>
                                </a:lnTo>
                                <a:lnTo>
                                  <a:pt x="0" y="503643"/>
                                </a:lnTo>
                                <a:lnTo>
                                  <a:pt x="0" y="712444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006D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599" y="28616"/>
                            <a:ext cx="2658745" cy="668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DB7"/>
                                  <w:sz w:val="18"/>
                                </w:rPr>
                                <w:t>Kinder bis zum vollendeten 6. </w:t>
                              </w: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Lebensjahr</w:t>
                              </w:r>
                            </w:p>
                            <w:p>
                              <w:pPr>
                                <w:spacing w:line="400" w:lineRule="atLeas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DB7"/>
                                  <w:sz w:val="18"/>
                                </w:rPr>
                                <w:t>Kinder bis zum vollendeten 13. Lebensjahr Jugendliche</w:t>
                              </w:r>
                              <w:r>
                                <w:rPr>
                                  <w:color w:val="006DB7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6DB7"/>
                                  <w:sz w:val="18"/>
                                </w:rPr>
                                <w:t>bis</w:t>
                              </w:r>
                              <w:r>
                                <w:rPr>
                                  <w:color w:val="006DB7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6DB7"/>
                                  <w:sz w:val="18"/>
                                </w:rPr>
                                <w:t>zum</w:t>
                              </w:r>
                              <w:r>
                                <w:rPr>
                                  <w:color w:val="006DB7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6DB7"/>
                                  <w:sz w:val="18"/>
                                </w:rPr>
                                <w:t>vollendeten</w:t>
                              </w:r>
                              <w:r>
                                <w:rPr>
                                  <w:color w:val="006DB7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6DB7"/>
                                  <w:sz w:val="18"/>
                                </w:rPr>
                                <w:t>17.</w:t>
                              </w:r>
                              <w:r>
                                <w:rPr>
                                  <w:color w:val="006DB7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6DB7"/>
                                  <w:sz w:val="18"/>
                                </w:rPr>
                                <w:t>Lebensjahr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239999" y="28616"/>
                            <a:ext cx="439420" cy="668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DB7"/>
                                  <w:sz w:val="18"/>
                                </w:rPr>
                                <w:t>€ </w:t>
                              </w: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30,00</w:t>
                              </w:r>
                            </w:p>
                            <w:p>
                              <w:pPr>
                                <w:spacing w:before="13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DB7"/>
                                  <w:sz w:val="18"/>
                                </w:rPr>
                                <w:t>€ </w:t>
                              </w: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50,00</w:t>
                              </w:r>
                            </w:p>
                            <w:p>
                              <w:pPr>
                                <w:spacing w:before="13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DB7"/>
                                  <w:sz w:val="18"/>
                                </w:rPr>
                                <w:t>€ </w:t>
                              </w: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70,00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8.669436pt;width:312.3pt;height:56.4pt;mso-position-horizontal-relative:page;mso-position-vertical-relative:paragraph;z-index:15738368" id="docshapegroup21" coordorigin="720,373" coordsize="6246,1128">
                <v:shape style="position:absolute;left:723;top:376;width:6240;height:1122" id="docshape22" coordorigin="723,376" coordsize="6240,1122" path="m6633,705l6962,705,6962,376,6633,376,6633,705xm6633,1104l6962,1104,6962,776,6633,776,6633,1104xm6633,1498l6962,1498,6962,1170,6633,1170,6633,1498xm723,705l6573,705,6573,376,723,376,723,705xm723,1104l6573,1104,6573,776,723,776,723,1104xm723,1498l6573,1498,6573,1170,723,1170,723,1498xe" filled="false" stroked="true" strokeweight=".3pt" strokecolor="#006db7">
                  <v:path arrowok="t"/>
                  <v:stroke dashstyle="solid"/>
                </v:shape>
                <v:shape style="position:absolute;left:782;top:418;width:4187;height:1052" type="#_x0000_t202" id="docshape23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6DB7"/>
                            <w:sz w:val="18"/>
                          </w:rPr>
                          <w:t>Kinder bis zum vollendeten 6. </w:t>
                        </w: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Lebensjahr</w:t>
                        </w:r>
                      </w:p>
                      <w:p>
                        <w:pPr>
                          <w:spacing w:line="400" w:lineRule="atLeas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6DB7"/>
                            <w:sz w:val="18"/>
                          </w:rPr>
                          <w:t>Kinder bis zum vollendeten 13. Lebensjahr Jugendliche</w:t>
                        </w:r>
                        <w:r>
                          <w:rPr>
                            <w:color w:val="006DB7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006DB7"/>
                            <w:sz w:val="18"/>
                          </w:rPr>
                          <w:t>bis</w:t>
                        </w:r>
                        <w:r>
                          <w:rPr>
                            <w:color w:val="006DB7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006DB7"/>
                            <w:sz w:val="18"/>
                          </w:rPr>
                          <w:t>zum</w:t>
                        </w:r>
                        <w:r>
                          <w:rPr>
                            <w:color w:val="006DB7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006DB7"/>
                            <w:sz w:val="18"/>
                          </w:rPr>
                          <w:t>vollendeten</w:t>
                        </w:r>
                        <w:r>
                          <w:rPr>
                            <w:color w:val="006DB7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006DB7"/>
                            <w:sz w:val="18"/>
                          </w:rPr>
                          <w:t>17.</w:t>
                        </w:r>
                        <w:r>
                          <w:rPr>
                            <w:color w:val="006DB7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006DB7"/>
                            <w:sz w:val="18"/>
                          </w:rPr>
                          <w:t>Lebensjahr</w:t>
                        </w:r>
                      </w:p>
                    </w:txbxContent>
                  </v:textbox>
                  <w10:wrap type="none"/>
                </v:shape>
                <v:shape style="position:absolute;left:5822;top:418;width:692;height:1052" type="#_x0000_t202" id="docshape24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6DB7"/>
                            <w:sz w:val="18"/>
                          </w:rPr>
                          <w:t>€ </w:t>
                        </w: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30,00</w:t>
                        </w:r>
                      </w:p>
                      <w:p>
                        <w:pPr>
                          <w:spacing w:before="13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6DB7"/>
                            <w:sz w:val="18"/>
                          </w:rPr>
                          <w:t>€ </w:t>
                        </w: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50,00</w:t>
                        </w:r>
                      </w:p>
                      <w:p>
                        <w:pPr>
                          <w:spacing w:before="13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6DB7"/>
                            <w:sz w:val="18"/>
                          </w:rPr>
                          <w:t>€ </w:t>
                        </w: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70,00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6048108</wp:posOffset>
                </wp:positionH>
                <wp:positionV relativeFrom="paragraph">
                  <wp:posOffset>239006</wp:posOffset>
                </wp:positionV>
                <wp:extent cx="208915" cy="20891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08915">
                              <a:moveTo>
                                <a:pt x="0" y="208800"/>
                              </a:moveTo>
                              <a:lnTo>
                                <a:pt x="208800" y="208800"/>
                              </a:lnTo>
                              <a:lnTo>
                                <a:pt x="208800" y="0"/>
                              </a:lnTo>
                              <a:lnTo>
                                <a:pt x="0" y="0"/>
                              </a:lnTo>
                              <a:lnTo>
                                <a:pt x="0" y="20880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6.229004pt;margin-top:18.819435pt;width:16.441pt;height:16.441pt;mso-position-horizontal-relative:page;mso-position-vertical-relative:paragraph;z-index:15738880" id="docshape25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6048108</wp:posOffset>
                </wp:positionH>
                <wp:positionV relativeFrom="paragraph">
                  <wp:posOffset>492448</wp:posOffset>
                </wp:positionV>
                <wp:extent cx="208915" cy="20891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08915">
                              <a:moveTo>
                                <a:pt x="0" y="208800"/>
                              </a:moveTo>
                              <a:lnTo>
                                <a:pt x="208800" y="208800"/>
                              </a:lnTo>
                              <a:lnTo>
                                <a:pt x="208800" y="0"/>
                              </a:lnTo>
                              <a:lnTo>
                                <a:pt x="0" y="0"/>
                              </a:lnTo>
                              <a:lnTo>
                                <a:pt x="0" y="20880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6.229004pt;margin-top:38.775436pt;width:16.441pt;height:16.441pt;mso-position-horizontal-relative:page;mso-position-vertical-relative:paragraph;z-index:15739392" id="docshape26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4535995</wp:posOffset>
                </wp:positionH>
                <wp:positionV relativeFrom="paragraph">
                  <wp:posOffset>237101</wp:posOffset>
                </wp:positionV>
                <wp:extent cx="1476375" cy="71628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476375" cy="716280"/>
                          <a:chExt cx="1476375" cy="7162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905" y="1905"/>
                            <a:ext cx="1472565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712470">
                                <a:moveTo>
                                  <a:pt x="0" y="208800"/>
                                </a:moveTo>
                                <a:lnTo>
                                  <a:pt x="1472184" y="208800"/>
                                </a:lnTo>
                                <a:lnTo>
                                  <a:pt x="1472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800"/>
                                </a:lnTo>
                                <a:close/>
                              </a:path>
                              <a:path w="1472565" h="712470">
                                <a:moveTo>
                                  <a:pt x="0" y="462241"/>
                                </a:moveTo>
                                <a:lnTo>
                                  <a:pt x="1472184" y="462241"/>
                                </a:lnTo>
                                <a:lnTo>
                                  <a:pt x="1472184" y="253441"/>
                                </a:lnTo>
                                <a:lnTo>
                                  <a:pt x="0" y="253441"/>
                                </a:lnTo>
                                <a:lnTo>
                                  <a:pt x="0" y="462241"/>
                                </a:lnTo>
                                <a:close/>
                              </a:path>
                              <a:path w="1472565" h="712470">
                                <a:moveTo>
                                  <a:pt x="0" y="712444"/>
                                </a:moveTo>
                                <a:lnTo>
                                  <a:pt x="1472184" y="712444"/>
                                </a:lnTo>
                                <a:lnTo>
                                  <a:pt x="1472184" y="503643"/>
                                </a:lnTo>
                                <a:lnTo>
                                  <a:pt x="0" y="503643"/>
                                </a:lnTo>
                                <a:lnTo>
                                  <a:pt x="0" y="712444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006D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476375" cy="716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02" w:val="left" w:leader="none"/>
                                </w:tabs>
                                <w:spacing w:before="27"/>
                                <w:ind w:left="6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Erwachsene</w:t>
                              </w:r>
                              <w:r>
                                <w:rPr>
                                  <w:color w:val="006DB7"/>
                                  <w:sz w:val="18"/>
                                </w:rPr>
                                <w:tab/>
                                <w:t>€</w:t>
                              </w: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 145,00</w:t>
                              </w:r>
                            </w:p>
                            <w:p>
                              <w:pPr>
                                <w:tabs>
                                  <w:tab w:pos="1502" w:val="left" w:leader="none"/>
                                </w:tabs>
                                <w:spacing w:before="130"/>
                                <w:ind w:left="6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Ehepaar</w:t>
                              </w:r>
                              <w:r>
                                <w:rPr>
                                  <w:color w:val="006DB7"/>
                                  <w:sz w:val="18"/>
                                </w:rPr>
                                <w:tab/>
                                <w:t>€</w:t>
                              </w: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 235,00</w:t>
                              </w:r>
                            </w:p>
                            <w:p>
                              <w:pPr>
                                <w:tabs>
                                  <w:tab w:pos="1502" w:val="left" w:leader="none"/>
                                </w:tabs>
                                <w:spacing w:before="130"/>
                                <w:ind w:left="6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Passiv</w:t>
                              </w:r>
                              <w:r>
                                <w:rPr>
                                  <w:color w:val="006DB7"/>
                                  <w:sz w:val="18"/>
                                </w:rPr>
                                <w:tab/>
                                <w:t>€</w:t>
                              </w: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 40,00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165009pt;margin-top:18.669436pt;width:116.25pt;height:56.4pt;mso-position-horizontal-relative:page;mso-position-vertical-relative:paragraph;z-index:15740416" id="docshapegroup27" coordorigin="7143,373" coordsize="2325,1128">
                <v:shape style="position:absolute;left:7146;top:376;width:2319;height:1122" id="docshape28" coordorigin="7146,376" coordsize="2319,1122" path="m7146,705l9465,705,9465,376,7146,376,7146,705xm7146,1104l9465,1104,9465,776,7146,776,7146,1104xm7146,1498l9465,1498,9465,1170,7146,1170,7146,1498xe" filled="false" stroked="true" strokeweight=".3pt" strokecolor="#006db7">
                  <v:path arrowok="t"/>
                  <v:stroke dashstyle="solid"/>
                </v:shape>
                <v:shape style="position:absolute;left:7143;top:373;width:2325;height:1128" type="#_x0000_t202" id="docshape29" filled="false" stroked="false">
                  <v:textbox inset="0,0,0,0">
                    <w:txbxContent>
                      <w:p>
                        <w:pPr>
                          <w:tabs>
                            <w:tab w:pos="1502" w:val="left" w:leader="none"/>
                          </w:tabs>
                          <w:spacing w:before="27"/>
                          <w:ind w:left="6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Erwachsene</w:t>
                        </w:r>
                        <w:r>
                          <w:rPr>
                            <w:color w:val="006DB7"/>
                            <w:sz w:val="18"/>
                          </w:rPr>
                          <w:tab/>
                          <w:t>€</w:t>
                        </w: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 145,00</w:t>
                        </w:r>
                      </w:p>
                      <w:p>
                        <w:pPr>
                          <w:tabs>
                            <w:tab w:pos="1502" w:val="left" w:leader="none"/>
                          </w:tabs>
                          <w:spacing w:before="130"/>
                          <w:ind w:left="6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Ehepaar</w:t>
                        </w:r>
                        <w:r>
                          <w:rPr>
                            <w:color w:val="006DB7"/>
                            <w:sz w:val="18"/>
                          </w:rPr>
                          <w:tab/>
                          <w:t>€</w:t>
                        </w: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 235,00</w:t>
                        </w:r>
                      </w:p>
                      <w:p>
                        <w:pPr>
                          <w:tabs>
                            <w:tab w:pos="1502" w:val="left" w:leader="none"/>
                          </w:tabs>
                          <w:spacing w:before="130"/>
                          <w:ind w:left="6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Passiv</w:t>
                        </w:r>
                        <w:r>
                          <w:rPr>
                            <w:color w:val="006DB7"/>
                            <w:sz w:val="18"/>
                          </w:rPr>
                          <w:tab/>
                          <w:t>€</w:t>
                        </w: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 40,00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6DB7"/>
          <w:spacing w:val="31"/>
        </w:rPr>
        <w:t>JAHRESBEITRAG </w:t>
      </w:r>
    </w:p>
    <w:p>
      <w:pPr>
        <w:pStyle w:val="BodyText"/>
        <w:rPr>
          <w:rFonts w:ascii="Poppins SemiBold"/>
          <w:b/>
          <w:sz w:val="20"/>
        </w:rPr>
      </w:pPr>
    </w:p>
    <w:p>
      <w:pPr>
        <w:pStyle w:val="BodyText"/>
        <w:rPr>
          <w:rFonts w:ascii="Poppins SemiBold"/>
          <w:b/>
          <w:sz w:val="20"/>
        </w:rPr>
      </w:pPr>
    </w:p>
    <w:p>
      <w:pPr>
        <w:pStyle w:val="BodyText"/>
        <w:rPr>
          <w:rFonts w:ascii="Poppins SemiBold"/>
          <w:b/>
          <w:sz w:val="20"/>
        </w:rPr>
      </w:pPr>
    </w:p>
    <w:p>
      <w:pPr>
        <w:pStyle w:val="BodyText"/>
        <w:spacing w:before="78"/>
        <w:rPr>
          <w:rFonts w:ascii="Poppins Semi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255402</wp:posOffset>
                </wp:positionV>
                <wp:extent cx="3966210" cy="21272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3966210" cy="212725"/>
                          <a:chExt cx="3966210" cy="2127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905" y="1905"/>
                            <a:ext cx="396240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208915">
                                <a:moveTo>
                                  <a:pt x="3753002" y="208800"/>
                                </a:moveTo>
                                <a:lnTo>
                                  <a:pt x="3961803" y="208800"/>
                                </a:lnTo>
                                <a:lnTo>
                                  <a:pt x="3961803" y="0"/>
                                </a:lnTo>
                                <a:lnTo>
                                  <a:pt x="3753002" y="0"/>
                                </a:lnTo>
                                <a:lnTo>
                                  <a:pt x="3753002" y="208800"/>
                                </a:lnTo>
                                <a:close/>
                              </a:path>
                              <a:path w="3962400" h="208915">
                                <a:moveTo>
                                  <a:pt x="0" y="208800"/>
                                </a:moveTo>
                                <a:lnTo>
                                  <a:pt x="3714991" y="208800"/>
                                </a:lnTo>
                                <a:lnTo>
                                  <a:pt x="3714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800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006D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9599" y="29290"/>
                            <a:ext cx="141541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DB7"/>
                                  <w:sz w:val="18"/>
                                </w:rPr>
                                <w:t>Studenten,</w:t>
                              </w:r>
                              <w:r>
                                <w:rPr>
                                  <w:color w:val="006DB7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Auzubildende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239999" y="29290"/>
                            <a:ext cx="44005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DB7"/>
                                  <w:sz w:val="18"/>
                                </w:rPr>
                                <w:t>€ </w:t>
                              </w:r>
                              <w:r>
                                <w:rPr>
                                  <w:color w:val="006DB7"/>
                                  <w:spacing w:val="-2"/>
                                  <w:sz w:val="18"/>
                                </w:rPr>
                                <w:t>80,00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110435pt;width:312.3pt;height:16.75pt;mso-position-horizontal-relative:page;mso-position-vertical-relative:paragraph;z-index:-15725568;mso-wrap-distance-left:0;mso-wrap-distance-right:0" id="docshapegroup30" coordorigin="720,402" coordsize="6246,335">
                <v:shape style="position:absolute;left:723;top:405;width:6240;height:329" id="docshape31" coordorigin="723,405" coordsize="6240,329" path="m6633,734l6962,734,6962,405,6633,405,6633,734xm723,734l6573,734,6573,405,723,405,723,734xe" filled="false" stroked="true" strokeweight=".3pt" strokecolor="#006db7">
                  <v:path arrowok="t"/>
                  <v:stroke dashstyle="solid"/>
                </v:shape>
                <v:shape style="position:absolute;left:782;top:448;width:2229;height:252" type="#_x0000_t202" id="docshape32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6DB7"/>
                            <w:sz w:val="18"/>
                          </w:rPr>
                          <w:t>Studenten,</w:t>
                        </w:r>
                        <w:r>
                          <w:rPr>
                            <w:color w:val="006DB7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Auzubildende</w:t>
                        </w:r>
                      </w:p>
                    </w:txbxContent>
                  </v:textbox>
                  <w10:wrap type="none"/>
                </v:shape>
                <v:shape style="position:absolute;left:5822;top:448;width:693;height:252" type="#_x0000_t202" id="docshape33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6DB7"/>
                            <w:sz w:val="18"/>
                          </w:rPr>
                          <w:t>€ </w:t>
                        </w:r>
                        <w:r>
                          <w:rPr>
                            <w:color w:val="006DB7"/>
                            <w:spacing w:val="-2"/>
                            <w:sz w:val="18"/>
                          </w:rPr>
                          <w:t>80,00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  <w:rPr>
          <w:rFonts w:ascii="Poppins SemiBold"/>
          <w:b/>
        </w:rPr>
      </w:pPr>
    </w:p>
    <w:p>
      <w:pPr>
        <w:pStyle w:val="BodyText"/>
        <w:spacing w:line="206" w:lineRule="auto"/>
        <w:ind w:left="120" w:right="5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6048108</wp:posOffset>
                </wp:positionH>
                <wp:positionV relativeFrom="paragraph">
                  <wp:posOffset>-628332</wp:posOffset>
                </wp:positionV>
                <wp:extent cx="208915" cy="20891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08915">
                              <a:moveTo>
                                <a:pt x="0" y="208800"/>
                              </a:moveTo>
                              <a:lnTo>
                                <a:pt x="208800" y="208800"/>
                              </a:lnTo>
                              <a:lnTo>
                                <a:pt x="208800" y="0"/>
                              </a:lnTo>
                              <a:lnTo>
                                <a:pt x="0" y="0"/>
                              </a:lnTo>
                              <a:lnTo>
                                <a:pt x="0" y="20880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6.229004pt;margin-top:-49.474998pt;width:16.441pt;height:16.441pt;mso-position-horizontal-relative:page;mso-position-vertical-relative:paragraph;z-index:15739904" id="docshape34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>
          <w:color w:val="006DB7"/>
        </w:rPr>
        <w:t>Mit dem Mitgliedsbeitrag werden 50,00 € pro Jahr als Arbeitspauschale eingezogen. Diese können durch Arbeitsleistung zurückerwirtschaftet</w:t>
      </w:r>
      <w:r>
        <w:rPr>
          <w:color w:val="006DB7"/>
          <w:spacing w:val="40"/>
        </w:rPr>
        <w:t> </w:t>
      </w:r>
      <w:r>
        <w:rPr>
          <w:color w:val="006DB7"/>
        </w:rPr>
        <w:t>werden. Pro Arbeitsstunde werden 10,00 € rückerstattet. Gilt für Mitglieder ab 14 Jahren und unter 70 Jahren. Unter 14 Jahren werden 25,00 €/</w:t>
      </w:r>
      <w:r>
        <w:rPr>
          <w:color w:val="006DB7"/>
          <w:spacing w:val="40"/>
        </w:rPr>
        <w:t> </w:t>
      </w:r>
      <w:r>
        <w:rPr>
          <w:color w:val="006DB7"/>
        </w:rPr>
        <w:t>Saison</w:t>
      </w:r>
      <w:r>
        <w:rPr>
          <w:color w:val="006DB7"/>
          <w:spacing w:val="-6"/>
        </w:rPr>
        <w:t> </w:t>
      </w:r>
      <w:r>
        <w:rPr>
          <w:color w:val="006DB7"/>
        </w:rPr>
        <w:t>eingezogen</w:t>
      </w:r>
      <w:r>
        <w:rPr>
          <w:color w:val="006DB7"/>
          <w:spacing w:val="-6"/>
        </w:rPr>
        <w:t> </w:t>
      </w:r>
      <w:r>
        <w:rPr>
          <w:color w:val="006DB7"/>
        </w:rPr>
        <w:t>‒</w:t>
      </w:r>
      <w:r>
        <w:rPr>
          <w:color w:val="006DB7"/>
          <w:spacing w:val="-6"/>
        </w:rPr>
        <w:t> </w:t>
      </w:r>
      <w:r>
        <w:rPr>
          <w:color w:val="006DB7"/>
        </w:rPr>
        <w:t>diese</w:t>
      </w:r>
      <w:r>
        <w:rPr>
          <w:color w:val="006DB7"/>
          <w:spacing w:val="-6"/>
        </w:rPr>
        <w:t> </w:t>
      </w:r>
      <w:r>
        <w:rPr>
          <w:color w:val="006DB7"/>
        </w:rPr>
        <w:t>können</w:t>
      </w:r>
      <w:r>
        <w:rPr>
          <w:color w:val="006DB7"/>
          <w:spacing w:val="-6"/>
        </w:rPr>
        <w:t> </w:t>
      </w:r>
      <w:r>
        <w:rPr>
          <w:color w:val="006DB7"/>
        </w:rPr>
        <w:t>durch</w:t>
      </w:r>
      <w:r>
        <w:rPr>
          <w:color w:val="006DB7"/>
          <w:spacing w:val="-6"/>
        </w:rPr>
        <w:t> </w:t>
      </w:r>
      <w:r>
        <w:rPr>
          <w:color w:val="006DB7"/>
        </w:rPr>
        <w:t>die</w:t>
      </w:r>
      <w:r>
        <w:rPr>
          <w:color w:val="006DB7"/>
          <w:spacing w:val="-6"/>
        </w:rPr>
        <w:t> </w:t>
      </w:r>
      <w:r>
        <w:rPr>
          <w:color w:val="006DB7"/>
        </w:rPr>
        <w:t>Kinder</w:t>
      </w:r>
      <w:r>
        <w:rPr>
          <w:color w:val="006DB7"/>
          <w:spacing w:val="-6"/>
        </w:rPr>
        <w:t> </w:t>
      </w:r>
      <w:r>
        <w:rPr>
          <w:color w:val="006DB7"/>
        </w:rPr>
        <w:t>selbst</w:t>
      </w:r>
      <w:r>
        <w:rPr>
          <w:color w:val="006DB7"/>
          <w:spacing w:val="-6"/>
        </w:rPr>
        <w:t> </w:t>
      </w:r>
      <w:r>
        <w:rPr>
          <w:color w:val="006DB7"/>
        </w:rPr>
        <w:t>oder</w:t>
      </w:r>
      <w:r>
        <w:rPr>
          <w:color w:val="006DB7"/>
          <w:spacing w:val="-6"/>
        </w:rPr>
        <w:t> </w:t>
      </w:r>
      <w:r>
        <w:rPr>
          <w:color w:val="006DB7"/>
        </w:rPr>
        <w:t>deren</w:t>
      </w:r>
      <w:r>
        <w:rPr>
          <w:color w:val="006DB7"/>
          <w:spacing w:val="-6"/>
        </w:rPr>
        <w:t> </w:t>
      </w:r>
      <w:r>
        <w:rPr>
          <w:color w:val="006DB7"/>
        </w:rPr>
        <w:t>Eltern</w:t>
      </w:r>
      <w:r>
        <w:rPr>
          <w:color w:val="006DB7"/>
          <w:spacing w:val="-6"/>
        </w:rPr>
        <w:t> </w:t>
      </w:r>
      <w:r>
        <w:rPr>
          <w:color w:val="006DB7"/>
        </w:rPr>
        <w:t>rückerwirtschaftet</w:t>
      </w:r>
      <w:r>
        <w:rPr>
          <w:color w:val="006DB7"/>
          <w:spacing w:val="-6"/>
        </w:rPr>
        <w:t> </w:t>
      </w:r>
      <w:r>
        <w:rPr>
          <w:color w:val="006DB7"/>
        </w:rPr>
        <w:t>werden.</w:t>
      </w:r>
      <w:r>
        <w:rPr>
          <w:color w:val="006DB7"/>
          <w:spacing w:val="-6"/>
        </w:rPr>
        <w:t> </w:t>
      </w:r>
      <w:r>
        <w:rPr>
          <w:color w:val="006DB7"/>
        </w:rPr>
        <w:t>Es</w:t>
      </w:r>
      <w:r>
        <w:rPr>
          <w:color w:val="006DB7"/>
          <w:spacing w:val="-6"/>
        </w:rPr>
        <w:t> </w:t>
      </w:r>
      <w:r>
        <w:rPr>
          <w:color w:val="006DB7"/>
        </w:rPr>
        <w:t>gelten</w:t>
      </w:r>
      <w:r>
        <w:rPr>
          <w:color w:val="006DB7"/>
          <w:spacing w:val="-6"/>
        </w:rPr>
        <w:t> </w:t>
      </w:r>
      <w:r>
        <w:rPr>
          <w:color w:val="006DB7"/>
        </w:rPr>
        <w:t>die</w:t>
      </w:r>
      <w:r>
        <w:rPr>
          <w:color w:val="006DB7"/>
          <w:spacing w:val="-6"/>
        </w:rPr>
        <w:t> </w:t>
      </w:r>
      <w:r>
        <w:rPr>
          <w:color w:val="006DB7"/>
        </w:rPr>
        <w:t>offiziell</w:t>
      </w:r>
      <w:r>
        <w:rPr>
          <w:color w:val="006DB7"/>
          <w:spacing w:val="-6"/>
        </w:rPr>
        <w:t> </w:t>
      </w:r>
      <w:r>
        <w:rPr>
          <w:color w:val="006DB7"/>
        </w:rPr>
        <w:t>bekannt</w:t>
      </w:r>
      <w:r>
        <w:rPr>
          <w:color w:val="006DB7"/>
          <w:spacing w:val="-6"/>
        </w:rPr>
        <w:t> </w:t>
      </w:r>
      <w:r>
        <w:rPr>
          <w:color w:val="006DB7"/>
        </w:rPr>
        <w:t>gegebenen</w:t>
      </w:r>
    </w:p>
    <w:p>
      <w:pPr>
        <w:pStyle w:val="BodyText"/>
        <w:spacing w:line="186" w:lineRule="exact"/>
        <w:ind w:left="120"/>
      </w:pPr>
      <w:r>
        <w:rPr>
          <w:color w:val="006DB7"/>
        </w:rPr>
        <w:t>Arbeitseinsätze.</w:t>
      </w:r>
      <w:r>
        <w:rPr>
          <w:color w:val="006DB7"/>
          <w:spacing w:val="-1"/>
        </w:rPr>
        <w:t> </w:t>
      </w:r>
      <w:r>
        <w:rPr>
          <w:color w:val="006DB7"/>
        </w:rPr>
        <w:t>Dies betrifft nur aktive Mitglieder. Sollten aktive Mitglieder die Anlage nicht nutzen, kann schriftlich eine Freistellung beantragt </w:t>
      </w:r>
      <w:r>
        <w:rPr>
          <w:color w:val="006DB7"/>
          <w:spacing w:val="-2"/>
        </w:rPr>
        <w:t>werden.</w:t>
      </w:r>
    </w:p>
    <w:p>
      <w:pPr>
        <w:pStyle w:val="BodyText"/>
        <w:spacing w:before="145"/>
        <w:rPr>
          <w:sz w:val="18"/>
        </w:rPr>
      </w:pPr>
    </w:p>
    <w:p>
      <w:pPr>
        <w:pStyle w:val="Heading1"/>
        <w:spacing w:before="1"/>
      </w:pPr>
      <w:r>
        <w:rPr>
          <w:color w:val="006DB7"/>
        </w:rPr>
        <w:t>Bitte senden Sie den vollständig ausgefüllten Antrag + SEPA-Mandat (Seite 2) an: </w:t>
      </w:r>
      <w:hyperlink r:id="rId7">
        <w:r>
          <w:rPr>
            <w:color w:val="006DB7"/>
          </w:rPr>
          <w:t>info@tennisclub-</w:t>
        </w:r>
        <w:r>
          <w:rPr>
            <w:color w:val="006DB7"/>
            <w:spacing w:val="-2"/>
          </w:rPr>
          <w:t>neuhaus.de.</w:t>
        </w:r>
      </w:hyperlink>
    </w:p>
    <w:p>
      <w:pPr>
        <w:pStyle w:val="BodyText"/>
        <w:spacing w:before="12"/>
        <w:rPr>
          <w:rFonts w:ascii="Poppins SemiBold"/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459105</wp:posOffset>
                </wp:positionH>
                <wp:positionV relativeFrom="paragraph">
                  <wp:posOffset>130047</wp:posOffset>
                </wp:positionV>
                <wp:extent cx="4330700" cy="208915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330700" cy="20891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037" w:val="left" w:leader="none"/>
                              </w:tabs>
                              <w:spacing w:before="18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pacing w:val="-4"/>
                                <w:sz w:val="18"/>
                              </w:rPr>
                              <w:t>Ort:</w:t>
                            </w:r>
                            <w:r>
                              <w:rPr>
                                <w:color w:val="006DB7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6DB7"/>
                                <w:spacing w:val="-4"/>
                                <w:sz w:val="18"/>
                              </w:rPr>
                              <w:t>den,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50002pt;margin-top:10.239988pt;width:341pt;height:16.45pt;mso-position-horizontal-relative:page;mso-position-vertical-relative:paragraph;z-index:-15725056;mso-wrap-distance-left:0;mso-wrap-distance-right:0" type="#_x0000_t202" id="docshape35" filled="false" stroked="true" strokeweight=".3pt" strokecolor="#006db7">
                <v:textbox inset="0,0,0,0">
                  <w:txbxContent>
                    <w:p>
                      <w:pPr>
                        <w:tabs>
                          <w:tab w:pos="2037" w:val="left" w:leader="none"/>
                        </w:tabs>
                        <w:spacing w:before="18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pacing w:val="-4"/>
                          <w:sz w:val="18"/>
                        </w:rPr>
                        <w:t>Ort:</w:t>
                      </w:r>
                      <w:r>
                        <w:rPr>
                          <w:color w:val="006DB7"/>
                          <w:sz w:val="18"/>
                        </w:rPr>
                        <w:tab/>
                      </w:r>
                      <w:r>
                        <w:rPr>
                          <w:color w:val="006DB7"/>
                          <w:spacing w:val="-4"/>
                          <w:sz w:val="18"/>
                        </w:rPr>
                        <w:t>den,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0"/>
        <w:rPr>
          <w:rFonts w:ascii="Poppins SemiBold"/>
          <w:sz w:val="20"/>
        </w:rPr>
      </w:pPr>
      <w:r>
        <w:rPr>
          <w:rFonts w:ascii="Poppins SemiBold"/>
          <w:sz w:val="20"/>
        </w:rPr>
        <mc:AlternateContent>
          <mc:Choice Requires="wps">
            <w:drawing>
              <wp:inline distT="0" distB="0" distL="0" distR="0">
                <wp:extent cx="4330700" cy="208915"/>
                <wp:effectExtent l="9525" t="0" r="0" b="10160"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330700" cy="20891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pacing w:val="-2"/>
                                <w:sz w:val="18"/>
                              </w:rPr>
                              <w:t>Unterschrift: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1pt;height:16.45pt;mso-position-horizontal-relative:char;mso-position-vertical-relative:line" type="#_x0000_t202" id="docshape36" filled="false" stroked="true" strokeweight=".3pt" strokecolor="#006db7">
                <w10:anchorlock/>
                <v:textbox inset="0,0,0,0">
                  <w:txbxContent>
                    <w:p>
                      <w:pPr>
                        <w:spacing w:before="23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pacing w:val="-2"/>
                          <w:sz w:val="18"/>
                        </w:rPr>
                        <w:t>Unterschrift: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oppins SemiBold"/>
          <w:sz w:val="20"/>
        </w:rPr>
      </w:r>
    </w:p>
    <w:p>
      <w:pPr>
        <w:pStyle w:val="BodyText"/>
        <w:spacing w:before="131"/>
        <w:rPr>
          <w:rFonts w:ascii="Poppins SemiBold"/>
          <w:b/>
          <w:sz w:val="18"/>
        </w:rPr>
      </w:pPr>
    </w:p>
    <w:p>
      <w:pPr>
        <w:pStyle w:val="BodyText"/>
        <w:spacing w:line="206" w:lineRule="auto"/>
        <w:ind w:left="120" w:right="204"/>
      </w:pPr>
      <w:r>
        <w:rPr>
          <w:color w:val="006DB7"/>
        </w:rPr>
        <w:t>Wir informieren Sie darüber, dass die von Ihnen im Aufnahmeantrag angegebenen Daten über Ihre persönlichen und sachlichen Verhältnisse (sog.</w:t>
      </w:r>
      <w:r>
        <w:rPr>
          <w:color w:val="006DB7"/>
          <w:spacing w:val="40"/>
        </w:rPr>
        <w:t> </w:t>
      </w:r>
      <w:r>
        <w:rPr>
          <w:color w:val="006DB7"/>
        </w:rPr>
        <w:t>personenbezogene</w:t>
      </w:r>
      <w:r>
        <w:rPr>
          <w:color w:val="006DB7"/>
          <w:spacing w:val="-2"/>
        </w:rPr>
        <w:t> </w:t>
      </w:r>
      <w:r>
        <w:rPr>
          <w:color w:val="006DB7"/>
        </w:rPr>
        <w:t>Daten)</w:t>
      </w:r>
      <w:r>
        <w:rPr>
          <w:color w:val="006DB7"/>
          <w:spacing w:val="-2"/>
        </w:rPr>
        <w:t> </w:t>
      </w:r>
      <w:r>
        <w:rPr>
          <w:color w:val="006DB7"/>
        </w:rPr>
        <w:t>auf</w:t>
      </w:r>
      <w:r>
        <w:rPr>
          <w:color w:val="006DB7"/>
          <w:spacing w:val="-2"/>
        </w:rPr>
        <w:t> </w:t>
      </w:r>
      <w:r>
        <w:rPr>
          <w:color w:val="006DB7"/>
        </w:rPr>
        <w:t>Datenverarbeitungssystemen</w:t>
      </w:r>
      <w:r>
        <w:rPr>
          <w:color w:val="006DB7"/>
          <w:spacing w:val="-2"/>
        </w:rPr>
        <w:t> </w:t>
      </w:r>
      <w:r>
        <w:rPr>
          <w:color w:val="006DB7"/>
        </w:rPr>
        <w:t>des</w:t>
      </w:r>
      <w:r>
        <w:rPr>
          <w:color w:val="006DB7"/>
          <w:spacing w:val="-2"/>
        </w:rPr>
        <w:t> </w:t>
      </w:r>
      <w:r>
        <w:rPr>
          <w:color w:val="006DB7"/>
        </w:rPr>
        <w:t>Tennisclubs</w:t>
      </w:r>
      <w:r>
        <w:rPr>
          <w:color w:val="006DB7"/>
          <w:spacing w:val="-3"/>
        </w:rPr>
        <w:t> </w:t>
      </w:r>
      <w:r>
        <w:rPr>
          <w:color w:val="006DB7"/>
        </w:rPr>
        <w:t>Neuhaus</w:t>
      </w:r>
      <w:r>
        <w:rPr>
          <w:color w:val="006DB7"/>
          <w:spacing w:val="-2"/>
        </w:rPr>
        <w:t> </w:t>
      </w:r>
      <w:r>
        <w:rPr>
          <w:color w:val="006DB7"/>
        </w:rPr>
        <w:t>am</w:t>
      </w:r>
      <w:r>
        <w:rPr>
          <w:color w:val="006DB7"/>
          <w:spacing w:val="-2"/>
        </w:rPr>
        <w:t> </w:t>
      </w:r>
      <w:r>
        <w:rPr>
          <w:color w:val="006DB7"/>
        </w:rPr>
        <w:t>Hachlbach</w:t>
      </w:r>
      <w:r>
        <w:rPr>
          <w:color w:val="006DB7"/>
          <w:spacing w:val="-2"/>
        </w:rPr>
        <w:t> </w:t>
      </w:r>
      <w:r>
        <w:rPr>
          <w:color w:val="006DB7"/>
        </w:rPr>
        <w:t>e.</w:t>
      </w:r>
      <w:r>
        <w:rPr>
          <w:color w:val="006DB7"/>
          <w:spacing w:val="-2"/>
        </w:rPr>
        <w:t> </w:t>
      </w:r>
      <w:r>
        <w:rPr>
          <w:color w:val="006DB7"/>
        </w:rPr>
        <w:t>V.</w:t>
      </w:r>
      <w:r>
        <w:rPr>
          <w:color w:val="006DB7"/>
          <w:spacing w:val="-2"/>
        </w:rPr>
        <w:t> </w:t>
      </w:r>
      <w:r>
        <w:rPr>
          <w:color w:val="006DB7"/>
        </w:rPr>
        <w:t>(TC</w:t>
      </w:r>
      <w:r>
        <w:rPr>
          <w:color w:val="006DB7"/>
          <w:spacing w:val="-2"/>
        </w:rPr>
        <w:t> </w:t>
      </w:r>
      <w:r>
        <w:rPr>
          <w:color w:val="006DB7"/>
        </w:rPr>
        <w:t>Neuhaus)</w:t>
      </w:r>
      <w:r>
        <w:rPr>
          <w:color w:val="006DB7"/>
          <w:spacing w:val="-2"/>
        </w:rPr>
        <w:t> </w:t>
      </w:r>
      <w:r>
        <w:rPr>
          <w:color w:val="006DB7"/>
        </w:rPr>
        <w:t>sowie</w:t>
      </w:r>
      <w:r>
        <w:rPr>
          <w:color w:val="006DB7"/>
          <w:spacing w:val="-2"/>
        </w:rPr>
        <w:t> </w:t>
      </w:r>
      <w:r>
        <w:rPr>
          <w:color w:val="006DB7"/>
        </w:rPr>
        <w:t>auf</w:t>
      </w:r>
      <w:r>
        <w:rPr>
          <w:color w:val="006DB7"/>
          <w:spacing w:val="-2"/>
        </w:rPr>
        <w:t> </w:t>
      </w:r>
      <w:r>
        <w:rPr>
          <w:color w:val="006DB7"/>
        </w:rPr>
        <w:t>dem</w:t>
      </w:r>
      <w:r>
        <w:rPr>
          <w:color w:val="006DB7"/>
          <w:spacing w:val="-2"/>
        </w:rPr>
        <w:t> </w:t>
      </w:r>
      <w:r>
        <w:rPr>
          <w:color w:val="006DB7"/>
        </w:rPr>
        <w:t>Server</w:t>
      </w:r>
      <w:r>
        <w:rPr>
          <w:color w:val="006DB7"/>
          <w:spacing w:val="-2"/>
        </w:rPr>
        <w:t> </w:t>
      </w:r>
      <w:r>
        <w:rPr>
          <w:color w:val="006DB7"/>
        </w:rPr>
        <w:t>der</w:t>
      </w:r>
      <w:r>
        <w:rPr>
          <w:color w:val="006DB7"/>
          <w:spacing w:val="40"/>
        </w:rPr>
        <w:t> </w:t>
      </w:r>
      <w:r>
        <w:rPr>
          <w:color w:val="006DB7"/>
        </w:rPr>
        <w:t>Vereinssoftware „EasyVerein“ gespeichert und für Verwaltungszwecke des TC Neuhaus verarbeitet sowie genutzt werden. Verantwortliche Stelle im</w:t>
      </w:r>
      <w:r>
        <w:rPr>
          <w:color w:val="006DB7"/>
          <w:spacing w:val="40"/>
        </w:rPr>
        <w:t> </w:t>
      </w:r>
      <w:r>
        <w:rPr>
          <w:color w:val="006DB7"/>
        </w:rPr>
        <w:t>Sinne des § 3 (7) BDSG bzw. Art. 4 lit. 7. DSGVO ist dabei der TC Neuhaus, dem Sie beitreten.</w:t>
      </w:r>
    </w:p>
    <w:p>
      <w:pPr>
        <w:pStyle w:val="BodyText"/>
        <w:spacing w:line="206" w:lineRule="auto" w:before="178"/>
        <w:ind w:left="120" w:right="204"/>
      </w:pPr>
      <w:r>
        <w:rPr>
          <w:color w:val="006DB7"/>
        </w:rPr>
        <w:t>Eine Übermittlung von Teilen dieser Daten an die jeweiligen Landes- und Sportfachverbände findet lediglich im Rahmen der in den Satzungen der</w:t>
      </w:r>
      <w:r>
        <w:rPr>
          <w:color w:val="006DB7"/>
          <w:spacing w:val="40"/>
        </w:rPr>
        <w:t> </w:t>
      </w:r>
      <w:r>
        <w:rPr>
          <w:color w:val="006DB7"/>
        </w:rPr>
        <w:t>Landes-</w:t>
      </w:r>
      <w:r>
        <w:rPr>
          <w:color w:val="006DB7"/>
          <w:spacing w:val="-3"/>
        </w:rPr>
        <w:t> </w:t>
      </w:r>
      <w:r>
        <w:rPr>
          <w:color w:val="006DB7"/>
        </w:rPr>
        <w:t>und</w:t>
      </w:r>
      <w:r>
        <w:rPr>
          <w:color w:val="006DB7"/>
          <w:spacing w:val="-3"/>
        </w:rPr>
        <w:t> </w:t>
      </w:r>
      <w:r>
        <w:rPr>
          <w:color w:val="006DB7"/>
        </w:rPr>
        <w:t>Sportfachverbände</w:t>
      </w:r>
      <w:r>
        <w:rPr>
          <w:color w:val="006DB7"/>
          <w:spacing w:val="-3"/>
        </w:rPr>
        <w:t> </w:t>
      </w:r>
      <w:r>
        <w:rPr>
          <w:color w:val="006DB7"/>
        </w:rPr>
        <w:t>festgelegten</w:t>
      </w:r>
      <w:r>
        <w:rPr>
          <w:color w:val="006DB7"/>
          <w:spacing w:val="-3"/>
        </w:rPr>
        <w:t> </w:t>
      </w:r>
      <w:r>
        <w:rPr>
          <w:color w:val="006DB7"/>
        </w:rPr>
        <w:t>Zwecke</w:t>
      </w:r>
      <w:r>
        <w:rPr>
          <w:color w:val="006DB7"/>
          <w:spacing w:val="-3"/>
        </w:rPr>
        <w:t> </w:t>
      </w:r>
      <w:r>
        <w:rPr>
          <w:color w:val="006DB7"/>
        </w:rPr>
        <w:t>statt.</w:t>
      </w:r>
      <w:r>
        <w:rPr>
          <w:color w:val="006DB7"/>
          <w:spacing w:val="-3"/>
        </w:rPr>
        <w:t> </w:t>
      </w:r>
      <w:r>
        <w:rPr>
          <w:color w:val="006DB7"/>
        </w:rPr>
        <w:t>Diese</w:t>
      </w:r>
      <w:r>
        <w:rPr>
          <w:color w:val="006DB7"/>
          <w:spacing w:val="-3"/>
        </w:rPr>
        <w:t> </w:t>
      </w:r>
      <w:r>
        <w:rPr>
          <w:color w:val="006DB7"/>
        </w:rPr>
        <w:t>Datenübermittlungen</w:t>
      </w:r>
      <w:r>
        <w:rPr>
          <w:color w:val="006DB7"/>
          <w:spacing w:val="-3"/>
        </w:rPr>
        <w:t> </w:t>
      </w:r>
      <w:r>
        <w:rPr>
          <w:color w:val="006DB7"/>
        </w:rPr>
        <w:t>sind</w:t>
      </w:r>
      <w:r>
        <w:rPr>
          <w:color w:val="006DB7"/>
          <w:spacing w:val="-3"/>
        </w:rPr>
        <w:t> </w:t>
      </w:r>
      <w:r>
        <w:rPr>
          <w:color w:val="006DB7"/>
        </w:rPr>
        <w:t>erforderlich</w:t>
      </w:r>
      <w:r>
        <w:rPr>
          <w:color w:val="006DB7"/>
          <w:spacing w:val="-3"/>
        </w:rPr>
        <w:t> </w:t>
      </w:r>
      <w:r>
        <w:rPr>
          <w:color w:val="006DB7"/>
        </w:rPr>
        <w:t>zum</w:t>
      </w:r>
      <w:r>
        <w:rPr>
          <w:color w:val="006DB7"/>
          <w:spacing w:val="-3"/>
        </w:rPr>
        <w:t> </w:t>
      </w:r>
      <w:r>
        <w:rPr>
          <w:color w:val="006DB7"/>
        </w:rPr>
        <w:t>Zweck</w:t>
      </w:r>
      <w:r>
        <w:rPr>
          <w:color w:val="006DB7"/>
          <w:spacing w:val="-3"/>
        </w:rPr>
        <w:t> </w:t>
      </w:r>
      <w:r>
        <w:rPr>
          <w:color w:val="006DB7"/>
        </w:rPr>
        <w:t>der</w:t>
      </w:r>
      <w:r>
        <w:rPr>
          <w:color w:val="006DB7"/>
          <w:spacing w:val="-3"/>
        </w:rPr>
        <w:t> </w:t>
      </w:r>
      <w:r>
        <w:rPr>
          <w:color w:val="006DB7"/>
        </w:rPr>
        <w:t>Organisation</w:t>
      </w:r>
      <w:r>
        <w:rPr>
          <w:color w:val="006DB7"/>
          <w:spacing w:val="-3"/>
        </w:rPr>
        <w:t> </w:t>
      </w:r>
      <w:r>
        <w:rPr>
          <w:color w:val="006DB7"/>
        </w:rPr>
        <w:t>eines</w:t>
      </w:r>
      <w:r>
        <w:rPr>
          <w:color w:val="006DB7"/>
          <w:spacing w:val="-3"/>
        </w:rPr>
        <w:t> </w:t>
      </w:r>
      <w:r>
        <w:rPr>
          <w:color w:val="006DB7"/>
        </w:rPr>
        <w:t>Spiel-</w:t>
      </w:r>
      <w:r>
        <w:rPr>
          <w:color w:val="006DB7"/>
          <w:spacing w:val="-3"/>
        </w:rPr>
        <w:t> </w:t>
      </w:r>
      <w:r>
        <w:rPr>
          <w:color w:val="006DB7"/>
        </w:rPr>
        <w:t>bzw.</w:t>
      </w:r>
      <w:r>
        <w:rPr>
          <w:color w:val="006DB7"/>
          <w:spacing w:val="40"/>
        </w:rPr>
        <w:t> </w:t>
      </w:r>
      <w:r>
        <w:rPr>
          <w:color w:val="006DB7"/>
        </w:rPr>
        <w:t>Wettkampfbetriebs und zum Zweck der Einwerbung von öffentlichen Fördermitteln. Wir sichern Ihnen zu, Ihre personenbezogenen Daten vertraulich zu</w:t>
      </w:r>
      <w:r>
        <w:rPr>
          <w:color w:val="006DB7"/>
          <w:spacing w:val="40"/>
        </w:rPr>
        <w:t> </w:t>
      </w:r>
      <w:r>
        <w:rPr>
          <w:color w:val="006DB7"/>
        </w:rPr>
        <w:t>behandeln und nicht an Stellen außerhalb des TC Neuhaus und der jeweiligen Landes- und Sportfachverbände weiterzugeben. Sie können jederzeit</w:t>
      </w:r>
      <w:r>
        <w:rPr>
          <w:color w:val="006DB7"/>
          <w:spacing w:val="40"/>
        </w:rPr>
        <w:t> </w:t>
      </w:r>
      <w:r>
        <w:rPr>
          <w:color w:val="006DB7"/>
        </w:rPr>
        <w:t>schriftlich Auskunft über die bezüglich Ihrer Person gespeicherten Daten erhalten und Korrektur verlangen, soweit die beim TCN unrichtig sind.</w:t>
      </w:r>
    </w:p>
    <w:p>
      <w:pPr>
        <w:spacing w:after="0" w:line="206" w:lineRule="auto"/>
        <w:sectPr>
          <w:type w:val="continuous"/>
          <w:pgSz w:w="11910" w:h="16840"/>
          <w:pgMar w:header="663" w:footer="0" w:top="980" w:bottom="280" w:left="600" w:right="5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7"/>
        <w:rPr>
          <w:sz w:val="18"/>
        </w:rPr>
      </w:pPr>
    </w:p>
    <w:p>
      <w:pPr>
        <w:spacing w:before="0"/>
        <w:ind w:left="120" w:right="0" w:firstLine="0"/>
        <w:jc w:val="left"/>
        <w:rPr>
          <w:rFonts w:ascii="Poppins SemiBold"/>
          <w:b/>
          <w:i/>
          <w:sz w:val="18"/>
        </w:rPr>
      </w:pPr>
      <w:r>
        <w:rPr>
          <w:rFonts w:ascii="Poppins SemiBold"/>
          <w:b/>
          <w:color w:val="006DB7"/>
          <w:spacing w:val="36"/>
          <w:sz w:val="18"/>
        </w:rPr>
        <w:t>SEPA-</w:t>
      </w:r>
      <w:r>
        <w:rPr>
          <w:rFonts w:ascii="Poppins SemiBold"/>
          <w:b/>
          <w:color w:val="006DB7"/>
          <w:spacing w:val="33"/>
          <w:sz w:val="18"/>
        </w:rPr>
        <w:t>LASTSCHRIFTMANDAT</w:t>
      </w:r>
      <w:r>
        <w:rPr>
          <w:rFonts w:ascii="Poppins SemiBold"/>
          <w:b/>
          <w:color w:val="006DB7"/>
          <w:spacing w:val="79"/>
          <w:sz w:val="18"/>
        </w:rPr>
        <w:t> </w:t>
      </w:r>
      <w:r>
        <w:rPr>
          <w:rFonts w:ascii="Poppins SemiBold"/>
          <w:b/>
          <w:i/>
          <w:color w:val="006DB7"/>
          <w:sz w:val="18"/>
        </w:rPr>
        <w:t>/</w:t>
      </w:r>
      <w:r>
        <w:rPr>
          <w:rFonts w:ascii="Poppins SemiBold"/>
          <w:b/>
          <w:i/>
          <w:color w:val="006DB7"/>
          <w:spacing w:val="75"/>
          <w:sz w:val="18"/>
        </w:rPr>
        <w:t> </w:t>
      </w:r>
      <w:r>
        <w:rPr>
          <w:rFonts w:ascii="Poppins SemiBold"/>
          <w:b/>
          <w:i/>
          <w:color w:val="006DB7"/>
          <w:spacing w:val="27"/>
          <w:sz w:val="18"/>
        </w:rPr>
        <w:t>SEPA</w:t>
      </w:r>
      <w:r>
        <w:rPr>
          <w:rFonts w:ascii="Poppins SemiBold"/>
          <w:b/>
          <w:i/>
          <w:color w:val="006DB7"/>
          <w:spacing w:val="75"/>
          <w:sz w:val="18"/>
        </w:rPr>
        <w:t> </w:t>
      </w:r>
      <w:r>
        <w:rPr>
          <w:rFonts w:ascii="Poppins SemiBold"/>
          <w:b/>
          <w:i/>
          <w:color w:val="006DB7"/>
          <w:spacing w:val="30"/>
          <w:sz w:val="18"/>
        </w:rPr>
        <w:t>DIRECT</w:t>
      </w:r>
      <w:r>
        <w:rPr>
          <w:rFonts w:ascii="Poppins SemiBold"/>
          <w:b/>
          <w:i/>
          <w:color w:val="006DB7"/>
          <w:spacing w:val="75"/>
          <w:sz w:val="18"/>
        </w:rPr>
        <w:t> </w:t>
      </w:r>
      <w:r>
        <w:rPr>
          <w:rFonts w:ascii="Poppins SemiBold"/>
          <w:b/>
          <w:i/>
          <w:color w:val="006DB7"/>
          <w:spacing w:val="28"/>
          <w:sz w:val="18"/>
        </w:rPr>
        <w:t>DEBIT</w:t>
      </w:r>
      <w:r>
        <w:rPr>
          <w:rFonts w:ascii="Poppins SemiBold"/>
          <w:b/>
          <w:i/>
          <w:color w:val="006DB7"/>
          <w:spacing w:val="75"/>
          <w:sz w:val="18"/>
        </w:rPr>
        <w:t> </w:t>
      </w:r>
      <w:r>
        <w:rPr>
          <w:rFonts w:ascii="Poppins SemiBold"/>
          <w:b/>
          <w:i/>
          <w:color w:val="006DB7"/>
          <w:spacing w:val="28"/>
          <w:sz w:val="18"/>
        </w:rPr>
        <w:t>MANDATE </w:t>
      </w:r>
    </w:p>
    <w:p>
      <w:pPr>
        <w:pStyle w:val="BodyText"/>
        <w:spacing w:before="15"/>
        <w:rPr>
          <w:rFonts w:ascii="Poppins SemiBold"/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459105</wp:posOffset>
                </wp:positionH>
                <wp:positionV relativeFrom="paragraph">
                  <wp:posOffset>217660</wp:posOffset>
                </wp:positionV>
                <wp:extent cx="6642100" cy="386080"/>
                <wp:effectExtent l="0" t="0" r="0" b="0"/>
                <wp:wrapTopAndBottom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642100" cy="38608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"/>
                              <w:ind w:left="56" w:right="0" w:firstLine="0"/>
                              <w:jc w:val="left"/>
                              <w:rPr>
                                <w:rFonts w:ascii="Poppins SemiBold" w:hAnsi="Poppins SemiBold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z w:val="18"/>
                              </w:rPr>
                              <w:t>des Zahlungsempfängers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z w:val="18"/>
                              </w:rPr>
                              <w:t>/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i/>
                                <w:color w:val="006DB7"/>
                                <w:sz w:val="18"/>
                              </w:rPr>
                              <w:t>Creditor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i/>
                                <w:color w:val="006DB7"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before="10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z w:val="18"/>
                              </w:rPr>
                              <w:t>TC Neuhaus am Hachlbach e. </w:t>
                            </w:r>
                            <w:r>
                              <w:rPr>
                                <w:color w:val="006DB7"/>
                                <w:spacing w:val="-5"/>
                                <w:sz w:val="18"/>
                              </w:rPr>
                              <w:t>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50002pt;margin-top:17.138599pt;width:523pt;height:30.4pt;mso-position-horizontal-relative:page;mso-position-vertical-relative:paragraph;z-index:-15715840;mso-wrap-distance-left:0;mso-wrap-distance-right:0" type="#_x0000_t202" id="docshape37" filled="false" stroked="true" strokeweight=".3pt" strokecolor="#006db7">
                <v:textbox inset="0,0,0,0">
                  <w:txbxContent>
                    <w:p>
                      <w:pPr>
                        <w:spacing w:before="22"/>
                        <w:ind w:left="56" w:right="0" w:firstLine="0"/>
                        <w:jc w:val="left"/>
                        <w:rPr>
                          <w:rFonts w:ascii="Poppins SemiBold" w:hAnsi="Poppins SemiBold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Poppins SemiBold" w:hAnsi="Poppins SemiBold"/>
                          <w:b/>
                          <w:color w:val="006DB7"/>
                          <w:sz w:val="18"/>
                        </w:rPr>
                        <w:t>Name</w:t>
                      </w:r>
                      <w:r>
                        <w:rPr>
                          <w:rFonts w:ascii="Poppins SemiBold" w:hAnsi="Poppins SemiBold"/>
                          <w:b/>
                          <w:color w:val="006DB7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Poppins SemiBold" w:hAnsi="Poppins SemiBold"/>
                          <w:b/>
                          <w:color w:val="006DB7"/>
                          <w:sz w:val="18"/>
                        </w:rPr>
                        <w:t>des Zahlungsempfängers</w:t>
                      </w:r>
                      <w:r>
                        <w:rPr>
                          <w:rFonts w:ascii="Poppins SemiBold" w:hAnsi="Poppins SemiBold"/>
                          <w:b/>
                          <w:color w:val="006DB7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Poppins SemiBold" w:hAnsi="Poppins SemiBold"/>
                          <w:b/>
                          <w:color w:val="006DB7"/>
                          <w:sz w:val="18"/>
                        </w:rPr>
                        <w:t>/ </w:t>
                      </w:r>
                      <w:r>
                        <w:rPr>
                          <w:rFonts w:ascii="Poppins SemiBold" w:hAnsi="Poppins SemiBold"/>
                          <w:b/>
                          <w:i/>
                          <w:color w:val="006DB7"/>
                          <w:sz w:val="18"/>
                        </w:rPr>
                        <w:t>Creditor </w:t>
                      </w:r>
                      <w:r>
                        <w:rPr>
                          <w:rFonts w:ascii="Poppins SemiBold" w:hAnsi="Poppins SemiBold"/>
                          <w:b/>
                          <w:i/>
                          <w:color w:val="006DB7"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before="10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z w:val="18"/>
                        </w:rPr>
                        <w:t>TC Neuhaus am Hachlbach e. </w:t>
                      </w:r>
                      <w:r>
                        <w:rPr>
                          <w:color w:val="006DB7"/>
                          <w:spacing w:val="-5"/>
                          <w:sz w:val="18"/>
                        </w:rPr>
                        <w:t>V.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459105</wp:posOffset>
                </wp:positionH>
                <wp:positionV relativeFrom="paragraph">
                  <wp:posOffset>679305</wp:posOffset>
                </wp:positionV>
                <wp:extent cx="6642100" cy="558165"/>
                <wp:effectExtent l="0" t="0" r="0" b="0"/>
                <wp:wrapTopAndBottom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642100" cy="55816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"/>
                              <w:ind w:left="56" w:right="0" w:firstLine="0"/>
                              <w:jc w:val="left"/>
                              <w:rPr>
                                <w:rFonts w:ascii="Poppins SemiBold" w:hAnsi="Poppins SemiBold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z w:val="18"/>
                              </w:rPr>
                              <w:t>Anschrift des Zahlungsempfängers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z w:val="18"/>
                              </w:rPr>
                              <w:t>/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i/>
                                <w:color w:val="006DB7"/>
                                <w:sz w:val="18"/>
                              </w:rPr>
                              <w:t>Creditor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i/>
                                <w:color w:val="006DB7"/>
                                <w:spacing w:val="-2"/>
                                <w:sz w:val="18"/>
                              </w:rPr>
                              <w:t>address</w:t>
                            </w:r>
                          </w:p>
                          <w:p>
                            <w:pPr>
                              <w:spacing w:line="249" w:lineRule="auto" w:before="10"/>
                              <w:ind w:left="56" w:right="8533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z w:val="18"/>
                              </w:rPr>
                              <w:t>Josefstaler</w:t>
                            </w:r>
                            <w:r>
                              <w:rPr>
                                <w:color w:val="006DB7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6DB7"/>
                                <w:sz w:val="18"/>
                              </w:rPr>
                              <w:t>Straße</w:t>
                            </w:r>
                            <w:r>
                              <w:rPr>
                                <w:color w:val="006DB7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6DB7"/>
                                <w:sz w:val="18"/>
                              </w:rPr>
                              <w:t>25 D-83727 Schliersee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50002pt;margin-top:53.488602pt;width:523pt;height:43.95pt;mso-position-horizontal-relative:page;mso-position-vertical-relative:paragraph;z-index:-15715328;mso-wrap-distance-left:0;mso-wrap-distance-right:0" type="#_x0000_t202" id="docshape38" filled="false" stroked="true" strokeweight=".3pt" strokecolor="#006db7">
                <v:textbox inset="0,0,0,0">
                  <w:txbxContent>
                    <w:p>
                      <w:pPr>
                        <w:spacing w:before="22"/>
                        <w:ind w:left="56" w:right="0" w:firstLine="0"/>
                        <w:jc w:val="left"/>
                        <w:rPr>
                          <w:rFonts w:ascii="Poppins SemiBold" w:hAnsi="Poppins SemiBold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Poppins SemiBold" w:hAnsi="Poppins SemiBold"/>
                          <w:b/>
                          <w:color w:val="006DB7"/>
                          <w:sz w:val="18"/>
                        </w:rPr>
                        <w:t>Anschrift des Zahlungsempfängers</w:t>
                      </w:r>
                      <w:r>
                        <w:rPr>
                          <w:rFonts w:ascii="Poppins SemiBold" w:hAnsi="Poppins SemiBold"/>
                          <w:b/>
                          <w:color w:val="006DB7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Poppins SemiBold" w:hAnsi="Poppins SemiBold"/>
                          <w:b/>
                          <w:color w:val="006DB7"/>
                          <w:sz w:val="18"/>
                        </w:rPr>
                        <w:t>/ </w:t>
                      </w:r>
                      <w:r>
                        <w:rPr>
                          <w:rFonts w:ascii="Poppins SemiBold" w:hAnsi="Poppins SemiBold"/>
                          <w:b/>
                          <w:i/>
                          <w:color w:val="006DB7"/>
                          <w:sz w:val="18"/>
                        </w:rPr>
                        <w:t>Creditor </w:t>
                      </w:r>
                      <w:r>
                        <w:rPr>
                          <w:rFonts w:ascii="Poppins SemiBold" w:hAnsi="Poppins SemiBold"/>
                          <w:b/>
                          <w:i/>
                          <w:color w:val="006DB7"/>
                          <w:spacing w:val="-2"/>
                          <w:sz w:val="18"/>
                        </w:rPr>
                        <w:t>address</w:t>
                      </w:r>
                    </w:p>
                    <w:p>
                      <w:pPr>
                        <w:spacing w:line="249" w:lineRule="auto" w:before="10"/>
                        <w:ind w:left="56" w:right="8533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z w:val="18"/>
                        </w:rPr>
                        <w:t>Josefstaler</w:t>
                      </w:r>
                      <w:r>
                        <w:rPr>
                          <w:color w:val="006DB7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color w:val="006DB7"/>
                          <w:sz w:val="18"/>
                        </w:rPr>
                        <w:t>Straße</w:t>
                      </w:r>
                      <w:r>
                        <w:rPr>
                          <w:color w:val="006DB7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color w:val="006DB7"/>
                          <w:sz w:val="18"/>
                        </w:rPr>
                        <w:t>25 D-83727 Schliersee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459105</wp:posOffset>
                </wp:positionH>
                <wp:positionV relativeFrom="paragraph">
                  <wp:posOffset>1311104</wp:posOffset>
                </wp:positionV>
                <wp:extent cx="6642100" cy="386080"/>
                <wp:effectExtent l="0" t="0" r="0" b="0"/>
                <wp:wrapTopAndBottom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642100" cy="38608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"/>
                              <w:ind w:left="56" w:right="0" w:firstLine="0"/>
                              <w:jc w:val="left"/>
                              <w:rPr>
                                <w:rFonts w:ascii="Poppins SemiBold" w:hAnsi="Poppins SemiBold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z w:val="18"/>
                              </w:rPr>
                              <w:t>Gläubiger-Identifikationsnummer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006DB7"/>
                                <w:sz w:val="18"/>
                              </w:rPr>
                              <w:t>/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i/>
                                <w:color w:val="006DB7"/>
                                <w:sz w:val="18"/>
                              </w:rPr>
                              <w:t>Creditor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i/>
                                <w:color w:val="006DB7"/>
                                <w:spacing w:val="-2"/>
                                <w:sz w:val="18"/>
                              </w:rPr>
                              <w:t>identifier</w:t>
                            </w:r>
                          </w:p>
                          <w:p>
                            <w:pPr>
                              <w:spacing w:before="11"/>
                              <w:ind w:left="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DB7"/>
                                <w:sz w:val="18"/>
                              </w:rPr>
                              <w:t>DE 25 22 20 00 01 22 87 </w:t>
                            </w:r>
                            <w:r>
                              <w:rPr>
                                <w:color w:val="006DB7"/>
                                <w:spacing w:val="-5"/>
                                <w:sz w:val="18"/>
                              </w:rPr>
                              <w:t>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50002pt;margin-top:103.236603pt;width:523pt;height:30.4pt;mso-position-horizontal-relative:page;mso-position-vertical-relative:paragraph;z-index:-15714816;mso-wrap-distance-left:0;mso-wrap-distance-right:0" type="#_x0000_t202" id="docshape39" filled="false" stroked="true" strokeweight=".3pt" strokecolor="#006db7">
                <v:textbox inset="0,0,0,0">
                  <w:txbxContent>
                    <w:p>
                      <w:pPr>
                        <w:spacing w:before="22"/>
                        <w:ind w:left="56" w:right="0" w:firstLine="0"/>
                        <w:jc w:val="left"/>
                        <w:rPr>
                          <w:rFonts w:ascii="Poppins SemiBold" w:hAnsi="Poppins SemiBold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Poppins SemiBold" w:hAnsi="Poppins SemiBold"/>
                          <w:b/>
                          <w:color w:val="006DB7"/>
                          <w:sz w:val="18"/>
                        </w:rPr>
                        <w:t>Gläubiger-Identifikationsnummer</w:t>
                      </w:r>
                      <w:r>
                        <w:rPr>
                          <w:rFonts w:ascii="Poppins SemiBold" w:hAnsi="Poppins SemiBold"/>
                          <w:b/>
                          <w:color w:val="006DB7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Poppins SemiBold" w:hAnsi="Poppins SemiBold"/>
                          <w:b/>
                          <w:color w:val="006DB7"/>
                          <w:sz w:val="18"/>
                        </w:rPr>
                        <w:t>/ </w:t>
                      </w:r>
                      <w:r>
                        <w:rPr>
                          <w:rFonts w:ascii="Poppins SemiBold" w:hAnsi="Poppins SemiBold"/>
                          <w:b/>
                          <w:i/>
                          <w:color w:val="006DB7"/>
                          <w:sz w:val="18"/>
                        </w:rPr>
                        <w:t>Creditor </w:t>
                      </w:r>
                      <w:r>
                        <w:rPr>
                          <w:rFonts w:ascii="Poppins SemiBold" w:hAnsi="Poppins SemiBold"/>
                          <w:b/>
                          <w:i/>
                          <w:color w:val="006DB7"/>
                          <w:spacing w:val="-2"/>
                          <w:sz w:val="18"/>
                        </w:rPr>
                        <w:t>identifier</w:t>
                      </w:r>
                    </w:p>
                    <w:p>
                      <w:pPr>
                        <w:spacing w:before="11"/>
                        <w:ind w:left="5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DB7"/>
                          <w:sz w:val="18"/>
                        </w:rPr>
                        <w:t>DE 25 22 20 00 01 22 87 </w:t>
                      </w:r>
                      <w:r>
                        <w:rPr>
                          <w:color w:val="006DB7"/>
                          <w:spacing w:val="-5"/>
                          <w:sz w:val="18"/>
                        </w:rPr>
                        <w:t>03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457200</wp:posOffset>
                </wp:positionH>
                <wp:positionV relativeFrom="paragraph">
                  <wp:posOffset>1770895</wp:posOffset>
                </wp:positionV>
                <wp:extent cx="6645909" cy="38989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645909" cy="389890"/>
                          <a:chExt cx="6645909" cy="38989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905" y="1905"/>
                            <a:ext cx="664210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386080">
                                <a:moveTo>
                                  <a:pt x="0" y="385826"/>
                                </a:moveTo>
                                <a:lnTo>
                                  <a:pt x="6641795" y="385826"/>
                                </a:lnTo>
                                <a:lnTo>
                                  <a:pt x="6641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826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006D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9705" y="217906"/>
                            <a:ext cx="6566534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6534" h="133985">
                                <a:moveTo>
                                  <a:pt x="0" y="0"/>
                                </a:moveTo>
                                <a:lnTo>
                                  <a:pt x="0" y="133832"/>
                                </a:lnTo>
                                <a:lnTo>
                                  <a:pt x="6566192" y="133832"/>
                                </a:lnTo>
                                <a:lnTo>
                                  <a:pt x="6566192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8504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74315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90125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05936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66410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82219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98030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813840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62457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78267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794078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409888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370363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986172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601982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217792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93155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908966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524775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140586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101060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716870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332681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948490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97108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312918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928728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544539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505013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120823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736633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52443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27807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043616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659427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275236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235711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851522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467331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083141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831758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47569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063380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679189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639664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55473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871284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487095" y="298436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75">
                                <a:moveTo>
                                  <a:pt x="0" y="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EEB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810" y="3810"/>
                            <a:ext cx="6638290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56" w:right="0" w:firstLine="0"/>
                                <w:jc w:val="lef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oppins SemiBold" w:hAnsi="Poppins SemiBold"/>
                                  <w:b/>
                                  <w:color w:val="006DB7"/>
                                  <w:sz w:val="18"/>
                                </w:rPr>
                                <w:t>Mandatsreferenz</w:t>
                              </w:r>
                              <w:r>
                                <w:rPr>
                                  <w:rFonts w:ascii="Poppins SemiBold" w:hAnsi="Poppins SemiBold"/>
                                  <w:b/>
                                  <w:color w:val="006DB7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6DB7"/>
                                  <w:sz w:val="16"/>
                                </w:rPr>
                                <w:t>(vom Zahlungsempfänger auszufüllen)</w:t>
                              </w:r>
                              <w:r>
                                <w:rPr>
                                  <w:color w:val="006DB7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Poppins SemiBold" w:hAnsi="Poppins SemiBold"/>
                                  <w:b/>
                                  <w:color w:val="006DB7"/>
                                  <w:sz w:val="18"/>
                                </w:rPr>
                                <w:t>/ </w:t>
                              </w:r>
                              <w:r>
                                <w:rPr>
                                  <w:rFonts w:ascii="Poppins SemiBold" w:hAnsi="Poppins SemiBold"/>
                                  <w:b/>
                                  <w:i/>
                                  <w:color w:val="006DB7"/>
                                  <w:sz w:val="18"/>
                                </w:rPr>
                                <w:t>Mandate reference</w:t>
                              </w:r>
                              <w:r>
                                <w:rPr>
                                  <w:rFonts w:ascii="Poppins SemiBold" w:hAnsi="Poppins SemiBold"/>
                                  <w:b/>
                                  <w:i/>
                                  <w:color w:val="006DB7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6DB7"/>
                                  <w:sz w:val="16"/>
                                </w:rPr>
                                <w:t>(to be completed by the </w:t>
                              </w:r>
                              <w:r>
                                <w:rPr>
                                  <w:i/>
                                  <w:color w:val="006DB7"/>
                                  <w:spacing w:val="-2"/>
                                  <w:sz w:val="16"/>
                                </w:rPr>
                                <w:t>creditor)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39.440598pt;width:523.3pt;height:30.7pt;mso-position-horizontal-relative:page;mso-position-vertical-relative:paragraph;z-index:-15714304;mso-wrap-distance-left:0;mso-wrap-distance-right:0" id="docshapegroup40" coordorigin="720,2789" coordsize="10466,614">
                <v:rect style="position:absolute;left:723;top:2791;width:10460;height:608" id="docshape41" filled="false" stroked="true" strokeweight=".3pt" strokecolor="#006db7">
                  <v:stroke dashstyle="solid"/>
                </v:rect>
                <v:shape style="position:absolute;left:782;top:3131;width:10341;height:211" id="docshape42" coordorigin="783,3132" coordsize="10341,211" path="m783,3132l783,3343,11123,3343,11123,3132e" filled="false" stroked="true" strokeweight=".3pt" strokecolor="#feeb17">
                  <v:path arrowok="t"/>
                  <v:stroke dashstyle="solid"/>
                </v:shape>
                <v:line style="position:absolute" from="970,3343" to="970,3259" stroked="true" strokeweight=".3pt" strokecolor="#feeb17">
                  <v:stroke dashstyle="solid"/>
                </v:line>
                <v:line style="position:absolute" from="3514,3343" to="3514,3259" stroked="true" strokeweight=".3pt" strokecolor="#feeb17">
                  <v:stroke dashstyle="solid"/>
                </v:line>
                <v:line style="position:absolute" from="6059,3343" to="6059,3259" stroked="true" strokeweight=".3pt" strokecolor="#feeb17">
                  <v:stroke dashstyle="solid"/>
                </v:line>
                <v:line style="position:absolute" from="8603,3343" to="8603,3259" stroked="true" strokeweight=".3pt" strokecolor="#feeb17">
                  <v:stroke dashstyle="solid"/>
                </v:line>
                <v:line style="position:absolute" from="2242,3343" to="2242,3259" stroked="true" strokeweight=".3pt" strokecolor="#feeb17">
                  <v:stroke dashstyle="solid"/>
                </v:line>
                <v:line style="position:absolute" from="4786,3343" to="4786,3259" stroked="true" strokeweight=".3pt" strokecolor="#feeb17">
                  <v:stroke dashstyle="solid"/>
                </v:line>
                <v:line style="position:absolute" from="7331,3343" to="7331,3259" stroked="true" strokeweight=".3pt" strokecolor="#feeb17">
                  <v:stroke dashstyle="solid"/>
                </v:line>
                <v:line style="position:absolute" from="9876,3343" to="9876,3259" stroked="true" strokeweight=".3pt" strokecolor="#feeb17">
                  <v:stroke dashstyle="solid"/>
                </v:line>
                <v:line style="position:absolute" from="1606,3343" to="1606,3259" stroked="true" strokeweight=".3pt" strokecolor="#feeb17">
                  <v:stroke dashstyle="solid"/>
                </v:line>
                <v:line style="position:absolute" from="4150,3343" to="4150,3259" stroked="true" strokeweight=".3pt" strokecolor="#feeb17">
                  <v:stroke dashstyle="solid"/>
                </v:line>
                <v:line style="position:absolute" from="6695,3343" to="6695,3259" stroked="true" strokeweight=".3pt" strokecolor="#feeb17">
                  <v:stroke dashstyle="solid"/>
                </v:line>
                <v:line style="position:absolute" from="9240,3343" to="9240,3259" stroked="true" strokeweight=".3pt" strokecolor="#feeb17">
                  <v:stroke dashstyle="solid"/>
                </v:line>
                <v:line style="position:absolute" from="2878,3343" to="2878,3259" stroked="true" strokeweight=".3pt" strokecolor="#feeb17">
                  <v:stroke dashstyle="solid"/>
                </v:line>
                <v:line style="position:absolute" from="5423,3343" to="5423,3259" stroked="true" strokeweight=".3pt" strokecolor="#feeb17">
                  <v:stroke dashstyle="solid"/>
                </v:line>
                <v:line style="position:absolute" from="7967,3343" to="7967,3259" stroked="true" strokeweight=".3pt" strokecolor="#feeb17">
                  <v:stroke dashstyle="solid"/>
                </v:line>
                <v:line style="position:absolute" from="10512,3343" to="10512,3259" stroked="true" strokeweight=".3pt" strokecolor="#feeb17">
                  <v:stroke dashstyle="solid"/>
                </v:line>
                <v:line style="position:absolute" from="1182,3343" to="1182,3259" stroked="true" strokeweight=".3pt" strokecolor="#feeb17">
                  <v:stroke dashstyle="solid"/>
                </v:line>
                <v:line style="position:absolute" from="3726,3343" to="3726,3259" stroked="true" strokeweight=".3pt" strokecolor="#feeb17">
                  <v:stroke dashstyle="solid"/>
                </v:line>
                <v:line style="position:absolute" from="6271,3343" to="6271,3259" stroked="true" strokeweight=".3pt" strokecolor="#feeb17">
                  <v:stroke dashstyle="solid"/>
                </v:line>
                <v:line style="position:absolute" from="8815,3343" to="8815,3259" stroked="true" strokeweight=".3pt" strokecolor="#feeb17">
                  <v:stroke dashstyle="solid"/>
                </v:line>
                <v:line style="position:absolute" from="2454,3343" to="2454,3259" stroked="true" strokeweight=".3pt" strokecolor="#feeb17">
                  <v:stroke dashstyle="solid"/>
                </v:line>
                <v:line style="position:absolute" from="4999,3343" to="4999,3259" stroked="true" strokeweight=".3pt" strokecolor="#feeb17">
                  <v:stroke dashstyle="solid"/>
                </v:line>
                <v:line style="position:absolute" from="7543,3343" to="7543,3259" stroked="true" strokeweight=".3pt" strokecolor="#feeb17">
                  <v:stroke dashstyle="solid"/>
                </v:line>
                <v:line style="position:absolute" from="10088,3343" to="10088,3259" stroked="true" strokeweight=".3pt" strokecolor="#feeb17">
                  <v:stroke dashstyle="solid"/>
                </v:line>
                <v:line style="position:absolute" from="1818,3343" to="1818,3259" stroked="true" strokeweight=".3pt" strokecolor="#feeb17">
                  <v:stroke dashstyle="solid"/>
                </v:line>
                <v:line style="position:absolute" from="4362,3343" to="4362,3259" stroked="true" strokeweight=".3pt" strokecolor="#feeb17">
                  <v:stroke dashstyle="solid"/>
                </v:line>
                <v:line style="position:absolute" from="6907,3343" to="6907,3259" stroked="true" strokeweight=".3pt" strokecolor="#feeb17">
                  <v:stroke dashstyle="solid"/>
                </v:line>
                <v:line style="position:absolute" from="9452,3343" to="9452,3259" stroked="true" strokeweight=".3pt" strokecolor="#feeb17">
                  <v:stroke dashstyle="solid"/>
                </v:line>
                <v:line style="position:absolute" from="3090,3343" to="3090,3259" stroked="true" strokeweight=".3pt" strokecolor="#feeb17">
                  <v:stroke dashstyle="solid"/>
                </v:line>
                <v:line style="position:absolute" from="5635,3343" to="5635,3259" stroked="true" strokeweight=".3pt" strokecolor="#feeb17">
                  <v:stroke dashstyle="solid"/>
                </v:line>
                <v:line style="position:absolute" from="8179,3343" to="8179,3259" stroked="true" strokeweight=".3pt" strokecolor="#feeb17">
                  <v:stroke dashstyle="solid"/>
                </v:line>
                <v:line style="position:absolute" from="10724,3343" to="10724,3259" stroked="true" strokeweight=".3pt" strokecolor="#feeb17">
                  <v:stroke dashstyle="solid"/>
                </v:line>
                <v:line style="position:absolute" from="1394,3343" to="1394,3259" stroked="true" strokeweight=".3pt" strokecolor="#feeb17">
                  <v:stroke dashstyle="solid"/>
                </v:line>
                <v:line style="position:absolute" from="3938,3343" to="3938,3259" stroked="true" strokeweight=".3pt" strokecolor="#feeb17">
                  <v:stroke dashstyle="solid"/>
                </v:line>
                <v:line style="position:absolute" from="6483,3343" to="6483,3259" stroked="true" strokeweight=".3pt" strokecolor="#feeb17">
                  <v:stroke dashstyle="solid"/>
                </v:line>
                <v:line style="position:absolute" from="9027,3343" to="9027,3259" stroked="true" strokeweight=".3pt" strokecolor="#feeb17">
                  <v:stroke dashstyle="solid"/>
                </v:line>
                <v:line style="position:absolute" from="2666,3343" to="2666,3259" stroked="true" strokeweight=".3pt" strokecolor="#feeb17">
                  <v:stroke dashstyle="solid"/>
                </v:line>
                <v:line style="position:absolute" from="5211,3343" to="5211,3259" stroked="true" strokeweight=".3pt" strokecolor="#feeb17">
                  <v:stroke dashstyle="solid"/>
                </v:line>
                <v:line style="position:absolute" from="7755,3343" to="7755,3259" stroked="true" strokeweight=".3pt" strokecolor="#feeb17">
                  <v:stroke dashstyle="solid"/>
                </v:line>
                <v:line style="position:absolute" from="10300,3343" to="10300,3259" stroked="true" strokeweight=".3pt" strokecolor="#feeb17">
                  <v:stroke dashstyle="solid"/>
                </v:line>
                <v:line style="position:absolute" from="2030,3343" to="2030,3259" stroked="true" strokeweight=".3pt" strokecolor="#feeb17">
                  <v:stroke dashstyle="solid"/>
                </v:line>
                <v:line style="position:absolute" from="4574,3343" to="4574,3259" stroked="true" strokeweight=".3pt" strokecolor="#feeb17">
                  <v:stroke dashstyle="solid"/>
                </v:line>
                <v:line style="position:absolute" from="7119,3343" to="7119,3259" stroked="true" strokeweight=".3pt" strokecolor="#feeb17">
                  <v:stroke dashstyle="solid"/>
                </v:line>
                <v:line style="position:absolute" from="9664,3343" to="9664,3259" stroked="true" strokeweight=".3pt" strokecolor="#feeb17">
                  <v:stroke dashstyle="solid"/>
                </v:line>
                <v:line style="position:absolute" from="3302,3343" to="3302,3259" stroked="true" strokeweight=".3pt" strokecolor="#feeb17">
                  <v:stroke dashstyle="solid"/>
                </v:line>
                <v:line style="position:absolute" from="5847,3343" to="5847,3259" stroked="true" strokeweight=".3pt" strokecolor="#feeb17">
                  <v:stroke dashstyle="solid"/>
                </v:line>
                <v:line style="position:absolute" from="8391,3343" to="8391,3259" stroked="true" strokeweight=".3pt" strokecolor="#feeb17">
                  <v:stroke dashstyle="solid"/>
                </v:line>
                <v:line style="position:absolute" from="10936,3343" to="10936,3259" stroked="true" strokeweight=".3pt" strokecolor="#feeb17">
                  <v:stroke dashstyle="solid"/>
                </v:line>
                <v:shape style="position:absolute;left:726;top:2794;width:10454;height:574" type="#_x0000_t202" id="docshape43" filled="false" stroked="false">
                  <v:textbox inset="0,0,0,0">
                    <w:txbxContent>
                      <w:p>
                        <w:pPr>
                          <w:spacing w:before="23"/>
                          <w:ind w:left="56" w:right="0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Poppins SemiBold" w:hAnsi="Poppins SemiBold"/>
                            <w:b/>
                            <w:color w:val="006DB7"/>
                            <w:sz w:val="18"/>
                          </w:rPr>
                          <w:t>Mandatsreferenz</w:t>
                        </w:r>
                        <w:r>
                          <w:rPr>
                            <w:rFonts w:ascii="Poppins SemiBold" w:hAnsi="Poppins SemiBold"/>
                            <w:b/>
                            <w:color w:val="006DB7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6DB7"/>
                            <w:sz w:val="16"/>
                          </w:rPr>
                          <w:t>(vom Zahlungsempfänger auszufüllen)</w:t>
                        </w:r>
                        <w:r>
                          <w:rPr>
                            <w:color w:val="006DB7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Poppins SemiBold" w:hAnsi="Poppins SemiBold"/>
                            <w:b/>
                            <w:color w:val="006DB7"/>
                            <w:sz w:val="18"/>
                          </w:rPr>
                          <w:t>/ </w:t>
                        </w:r>
                        <w:r>
                          <w:rPr>
                            <w:rFonts w:ascii="Poppins SemiBold" w:hAnsi="Poppins SemiBold"/>
                            <w:b/>
                            <w:i/>
                            <w:color w:val="006DB7"/>
                            <w:sz w:val="18"/>
                          </w:rPr>
                          <w:t>Mandate reference</w:t>
                        </w:r>
                        <w:r>
                          <w:rPr>
                            <w:rFonts w:ascii="Poppins SemiBold" w:hAnsi="Poppins SemiBold"/>
                            <w:b/>
                            <w:i/>
                            <w:color w:val="006DB7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6DB7"/>
                            <w:sz w:val="16"/>
                          </w:rPr>
                          <w:t>(to be completed by the </w:t>
                        </w:r>
                        <w:r>
                          <w:rPr>
                            <w:i/>
                            <w:color w:val="006DB7"/>
                            <w:spacing w:val="-2"/>
                            <w:sz w:val="16"/>
                          </w:rPr>
                          <w:t>creditor)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Poppins SemiBold"/>
          <w:b/>
          <w:i/>
          <w:sz w:val="6"/>
        </w:rPr>
      </w:pPr>
    </w:p>
    <w:p>
      <w:pPr>
        <w:pStyle w:val="BodyText"/>
        <w:spacing w:before="14"/>
        <w:rPr>
          <w:rFonts w:ascii="Poppins SemiBold"/>
          <w:b/>
          <w:i/>
          <w:sz w:val="5"/>
        </w:rPr>
      </w:pPr>
    </w:p>
    <w:p>
      <w:pPr>
        <w:pStyle w:val="BodyText"/>
        <w:spacing w:before="2"/>
        <w:rPr>
          <w:rFonts w:ascii="Poppins SemiBold"/>
          <w:b/>
          <w:i/>
          <w:sz w:val="6"/>
        </w:rPr>
      </w:pPr>
    </w:p>
    <w:p>
      <w:pPr>
        <w:pStyle w:val="BodyText"/>
        <w:spacing w:before="149"/>
        <w:rPr>
          <w:rFonts w:ascii="Poppins SemiBold"/>
          <w:b/>
          <w:i/>
          <w:sz w:val="18"/>
        </w:rPr>
      </w:pPr>
    </w:p>
    <w:p>
      <w:pPr>
        <w:spacing w:line="220" w:lineRule="auto" w:before="1"/>
        <w:ind w:left="8245" w:right="0" w:firstLine="0"/>
        <w:jc w:val="left"/>
        <w:rPr>
          <w:sz w:val="16"/>
        </w:rPr>
      </w:pPr>
      <w:r>
        <w:rPr>
          <w:color w:val="006DB7"/>
          <w:spacing w:val="-4"/>
          <w:sz w:val="16"/>
        </w:rPr>
        <w:t>Ich</w:t>
      </w:r>
      <w:r>
        <w:rPr>
          <w:color w:val="006DB7"/>
          <w:spacing w:val="-7"/>
          <w:sz w:val="16"/>
        </w:rPr>
        <w:t> </w:t>
      </w:r>
      <w:r>
        <w:rPr>
          <w:color w:val="006DB7"/>
          <w:spacing w:val="-4"/>
          <w:sz w:val="16"/>
        </w:rPr>
        <w:t>ermächtige/Wir</w:t>
      </w:r>
      <w:r>
        <w:rPr>
          <w:color w:val="006DB7"/>
          <w:spacing w:val="-7"/>
          <w:sz w:val="16"/>
        </w:rPr>
        <w:t> </w:t>
      </w:r>
      <w:r>
        <w:rPr>
          <w:color w:val="006DB7"/>
          <w:spacing w:val="-4"/>
          <w:sz w:val="16"/>
        </w:rPr>
        <w:t>ermäch-</w:t>
      </w:r>
      <w:r>
        <w:rPr>
          <w:color w:val="006DB7"/>
          <w:sz w:val="16"/>
        </w:rPr>
        <w:t> tigen</w:t>
      </w:r>
      <w:r>
        <w:rPr>
          <w:color w:val="006DB7"/>
          <w:spacing w:val="-12"/>
          <w:sz w:val="16"/>
        </w:rPr>
        <w:t> </w:t>
      </w:r>
      <w:r>
        <w:rPr>
          <w:color w:val="006DB7"/>
          <w:sz w:val="14"/>
        </w:rPr>
        <w:t>(A)</w:t>
      </w:r>
      <w:r>
        <w:rPr>
          <w:color w:val="006DB7"/>
          <w:spacing w:val="-10"/>
          <w:sz w:val="14"/>
        </w:rPr>
        <w:t> </w:t>
      </w:r>
      <w:r>
        <w:rPr>
          <w:color w:val="006DB7"/>
          <w:sz w:val="16"/>
        </w:rPr>
        <w:t>den</w:t>
      </w:r>
      <w:r>
        <w:rPr>
          <w:color w:val="006DB7"/>
          <w:spacing w:val="-11"/>
          <w:sz w:val="16"/>
        </w:rPr>
        <w:t> </w:t>
      </w:r>
      <w:r>
        <w:rPr>
          <w:color w:val="006DB7"/>
          <w:sz w:val="16"/>
        </w:rPr>
        <w:t>Zahlungsemp- fänger </w:t>
      </w:r>
      <w:r>
        <w:rPr>
          <w:color w:val="006DB7"/>
          <w:sz w:val="14"/>
        </w:rPr>
        <w:t>(Name siehe oben)</w:t>
      </w:r>
      <w:r>
        <w:rPr>
          <w:color w:val="006DB7"/>
          <w:sz w:val="16"/>
        </w:rPr>
        <w:t>, Zahlungen von meinem/ unserem</w:t>
      </w:r>
      <w:r>
        <w:rPr>
          <w:color w:val="006DB7"/>
          <w:spacing w:val="-11"/>
          <w:sz w:val="16"/>
        </w:rPr>
        <w:t> </w:t>
      </w:r>
      <w:r>
        <w:rPr>
          <w:color w:val="006DB7"/>
          <w:sz w:val="16"/>
        </w:rPr>
        <w:t>Konto</w:t>
      </w:r>
      <w:r>
        <w:rPr>
          <w:color w:val="006DB7"/>
          <w:spacing w:val="-11"/>
          <w:sz w:val="16"/>
        </w:rPr>
        <w:t> </w:t>
      </w:r>
      <w:r>
        <w:rPr>
          <w:color w:val="006DB7"/>
          <w:sz w:val="16"/>
        </w:rPr>
        <w:t>mittels</w:t>
      </w:r>
      <w:r>
        <w:rPr>
          <w:color w:val="006DB7"/>
          <w:spacing w:val="-11"/>
          <w:sz w:val="16"/>
        </w:rPr>
        <w:t> </w:t>
      </w:r>
      <w:r>
        <w:rPr>
          <w:color w:val="006DB7"/>
          <w:sz w:val="16"/>
        </w:rPr>
        <w:t>Last- schrift</w:t>
      </w:r>
      <w:r>
        <w:rPr>
          <w:color w:val="006DB7"/>
          <w:spacing w:val="-8"/>
          <w:sz w:val="16"/>
        </w:rPr>
        <w:t> </w:t>
      </w:r>
      <w:r>
        <w:rPr>
          <w:color w:val="006DB7"/>
          <w:sz w:val="16"/>
        </w:rPr>
        <w:t>einzuziehen.</w:t>
      </w:r>
      <w:r>
        <w:rPr>
          <w:color w:val="006DB7"/>
          <w:spacing w:val="-8"/>
          <w:sz w:val="16"/>
        </w:rPr>
        <w:t> </w:t>
      </w:r>
      <w:r>
        <w:rPr>
          <w:color w:val="006DB7"/>
          <w:sz w:val="16"/>
        </w:rPr>
        <w:t>Zugleich</w:t>
      </w:r>
    </w:p>
    <w:p>
      <w:pPr>
        <w:spacing w:line="220" w:lineRule="auto" w:before="0"/>
        <w:ind w:left="8245" w:right="7" w:firstLine="0"/>
        <w:jc w:val="left"/>
        <w:rPr>
          <w:sz w:val="16"/>
        </w:rPr>
      </w:pPr>
      <w:r>
        <w:rPr>
          <w:color w:val="006DB7"/>
          <w:sz w:val="14"/>
        </w:rPr>
        <w:t>(B) </w:t>
      </w:r>
      <w:r>
        <w:rPr>
          <w:color w:val="006DB7"/>
          <w:sz w:val="16"/>
        </w:rPr>
        <w:t>weise ich mein/weisen wir </w:t>
      </w:r>
      <w:r>
        <w:rPr>
          <w:color w:val="006DB7"/>
          <w:spacing w:val="-4"/>
          <w:sz w:val="16"/>
        </w:rPr>
        <w:t>unser Kreditinstitut an, die vom</w:t>
      </w:r>
      <w:r>
        <w:rPr>
          <w:color w:val="006DB7"/>
          <w:sz w:val="16"/>
        </w:rPr>
        <w:t> Zahlungsempfänger</w:t>
      </w:r>
      <w:r>
        <w:rPr>
          <w:color w:val="006DB7"/>
          <w:spacing w:val="-12"/>
          <w:sz w:val="16"/>
        </w:rPr>
        <w:t> </w:t>
      </w:r>
      <w:r>
        <w:rPr>
          <w:color w:val="006DB7"/>
          <w:sz w:val="14"/>
        </w:rPr>
        <w:t>(Name</w:t>
      </w:r>
      <w:r>
        <w:rPr>
          <w:color w:val="006DB7"/>
          <w:spacing w:val="40"/>
          <w:sz w:val="14"/>
        </w:rPr>
        <w:t> </w:t>
      </w:r>
      <w:r>
        <w:rPr>
          <w:color w:val="006DB7"/>
          <w:sz w:val="14"/>
        </w:rPr>
        <w:t>siehe oben) </w:t>
      </w:r>
      <w:r>
        <w:rPr>
          <w:color w:val="006DB7"/>
          <w:sz w:val="16"/>
        </w:rPr>
        <w:t>auf mein/unser </w:t>
      </w:r>
      <w:r>
        <w:rPr>
          <w:color w:val="006DB7"/>
          <w:spacing w:val="-4"/>
          <w:sz w:val="16"/>
        </w:rPr>
        <w:t>Konto</w:t>
      </w:r>
      <w:r>
        <w:rPr>
          <w:color w:val="006DB7"/>
          <w:spacing w:val="-8"/>
          <w:sz w:val="16"/>
        </w:rPr>
        <w:t> </w:t>
      </w:r>
      <w:r>
        <w:rPr>
          <w:color w:val="006DB7"/>
          <w:spacing w:val="-4"/>
          <w:sz w:val="16"/>
        </w:rPr>
        <w:t>gezogenen</w:t>
      </w:r>
      <w:r>
        <w:rPr>
          <w:color w:val="006DB7"/>
          <w:spacing w:val="-8"/>
          <w:sz w:val="16"/>
        </w:rPr>
        <w:t> </w:t>
      </w:r>
      <w:r>
        <w:rPr>
          <w:color w:val="006DB7"/>
          <w:spacing w:val="-4"/>
          <w:sz w:val="16"/>
        </w:rPr>
        <w:t>Lastschriften</w:t>
      </w:r>
      <w:r>
        <w:rPr>
          <w:color w:val="006DB7"/>
          <w:spacing w:val="-2"/>
          <w:sz w:val="16"/>
        </w:rPr>
        <w:t> einzulösen.</w:t>
      </w:r>
    </w:p>
    <w:p>
      <w:pPr>
        <w:spacing w:line="211" w:lineRule="exact" w:before="0"/>
        <w:ind w:left="0" w:right="244" w:firstLine="0"/>
        <w:jc w:val="right"/>
        <w:rPr>
          <w:sz w:val="16"/>
        </w:rPr>
      </w:pPr>
      <w:r>
        <w:rPr>
          <w:rFonts w:ascii="Poppins SemiBold" w:hAnsi="Poppins SemiBold"/>
          <w:b/>
          <w:color w:val="006DB7"/>
          <w:spacing w:val="-4"/>
          <w:sz w:val="16"/>
        </w:rPr>
        <w:t>Hinweis:</w:t>
      </w:r>
      <w:r>
        <w:rPr>
          <w:rFonts w:ascii="Poppins SemiBold" w:hAnsi="Poppins SemiBold"/>
          <w:b/>
          <w:color w:val="006DB7"/>
          <w:spacing w:val="-6"/>
          <w:sz w:val="16"/>
        </w:rPr>
        <w:t> </w:t>
      </w:r>
      <w:r>
        <w:rPr>
          <w:color w:val="006DB7"/>
          <w:spacing w:val="-4"/>
          <w:sz w:val="16"/>
        </w:rPr>
        <w:t>Ich</w:t>
      </w:r>
      <w:r>
        <w:rPr>
          <w:color w:val="006DB7"/>
          <w:spacing w:val="-3"/>
          <w:sz w:val="16"/>
        </w:rPr>
        <w:t> </w:t>
      </w:r>
      <w:r>
        <w:rPr>
          <w:color w:val="006DB7"/>
          <w:spacing w:val="-4"/>
          <w:sz w:val="16"/>
        </w:rPr>
        <w:t>kann/Wir</w:t>
      </w:r>
      <w:r>
        <w:rPr>
          <w:color w:val="006DB7"/>
          <w:spacing w:val="-2"/>
          <w:sz w:val="16"/>
        </w:rPr>
        <w:t> </w:t>
      </w:r>
      <w:r>
        <w:rPr>
          <w:color w:val="006DB7"/>
          <w:spacing w:val="-4"/>
          <w:sz w:val="16"/>
        </w:rPr>
        <w:t>können</w:t>
      </w:r>
    </w:p>
    <w:p>
      <w:pPr>
        <w:tabs>
          <w:tab w:pos="7795" w:val="left" w:leader="none"/>
          <w:tab w:pos="8125" w:val="left" w:leader="none"/>
        </w:tabs>
        <w:spacing w:line="220" w:lineRule="exact" w:before="0"/>
        <w:ind w:left="0" w:right="339" w:firstLine="0"/>
        <w:jc w:val="right"/>
        <w:rPr>
          <w:sz w:val="16"/>
        </w:rPr>
      </w:pPr>
      <w:r>
        <w:rPr>
          <w:color w:val="006DB7"/>
          <w:sz w:val="16"/>
          <w:u w:val="single" w:color="006DB7"/>
        </w:rPr>
        <w:tab/>
      </w:r>
      <w:r>
        <w:rPr>
          <w:color w:val="006DB7"/>
          <w:sz w:val="16"/>
        </w:rPr>
        <w:tab/>
      </w:r>
      <w:r>
        <w:rPr>
          <w:color w:val="006DB7"/>
          <w:spacing w:val="-4"/>
          <w:sz w:val="16"/>
        </w:rPr>
        <w:t>innerhalb</w:t>
      </w:r>
      <w:r>
        <w:rPr>
          <w:color w:val="006DB7"/>
          <w:spacing w:val="-3"/>
          <w:sz w:val="16"/>
        </w:rPr>
        <w:t> </w:t>
      </w:r>
      <w:r>
        <w:rPr>
          <w:color w:val="006DB7"/>
          <w:spacing w:val="-4"/>
          <w:sz w:val="16"/>
        </w:rPr>
        <w:t>von</w:t>
      </w:r>
      <w:r>
        <w:rPr>
          <w:color w:val="006DB7"/>
          <w:spacing w:val="-3"/>
          <w:sz w:val="16"/>
        </w:rPr>
        <w:t> </w:t>
      </w:r>
      <w:r>
        <w:rPr>
          <w:color w:val="006DB7"/>
          <w:spacing w:val="-4"/>
          <w:sz w:val="16"/>
        </w:rPr>
        <w:t>acht</w:t>
      </w:r>
      <w:r>
        <w:rPr>
          <w:color w:val="006DB7"/>
          <w:spacing w:val="-3"/>
          <w:sz w:val="16"/>
        </w:rPr>
        <w:t> </w:t>
      </w:r>
      <w:r>
        <w:rPr>
          <w:color w:val="006DB7"/>
          <w:spacing w:val="-4"/>
          <w:sz w:val="16"/>
        </w:rPr>
        <w:t>Wochen,</w:t>
      </w:r>
    </w:p>
    <w:p>
      <w:pPr>
        <w:spacing w:line="226" w:lineRule="exact" w:before="0"/>
        <w:ind w:left="8246" w:right="0" w:firstLine="0"/>
        <w:jc w:val="left"/>
        <w:rPr>
          <w:sz w:val="16"/>
        </w:rPr>
      </w:pPr>
      <w:r>
        <w:rPr>
          <w:color w:val="006DB7"/>
          <w:spacing w:val="-4"/>
          <w:sz w:val="16"/>
        </w:rPr>
        <w:t>beginnend</w:t>
      </w:r>
      <w:r>
        <w:rPr>
          <w:color w:val="006DB7"/>
          <w:spacing w:val="-3"/>
          <w:sz w:val="16"/>
        </w:rPr>
        <w:t> </w:t>
      </w:r>
      <w:r>
        <w:rPr>
          <w:color w:val="006DB7"/>
          <w:spacing w:val="-4"/>
          <w:sz w:val="16"/>
        </w:rPr>
        <w:t>mit</w:t>
      </w:r>
      <w:r>
        <w:rPr>
          <w:color w:val="006DB7"/>
          <w:spacing w:val="-3"/>
          <w:sz w:val="16"/>
        </w:rPr>
        <w:t> </w:t>
      </w:r>
      <w:r>
        <w:rPr>
          <w:color w:val="006DB7"/>
          <w:spacing w:val="-4"/>
          <w:sz w:val="16"/>
        </w:rPr>
        <w:t>dem</w:t>
      </w:r>
      <w:r>
        <w:rPr>
          <w:color w:val="006DB7"/>
          <w:spacing w:val="-3"/>
          <w:sz w:val="16"/>
        </w:rPr>
        <w:t> </w:t>
      </w:r>
      <w:r>
        <w:rPr>
          <w:color w:val="006DB7"/>
          <w:spacing w:val="-4"/>
          <w:sz w:val="16"/>
        </w:rPr>
        <w:t>Belas-</w:t>
      </w:r>
    </w:p>
    <w:p>
      <w:pPr>
        <w:spacing w:after="0" w:line="226" w:lineRule="exact"/>
        <w:jc w:val="left"/>
        <w:rPr>
          <w:sz w:val="16"/>
        </w:rPr>
        <w:sectPr>
          <w:pgSz w:w="11910" w:h="16840"/>
          <w:pgMar w:header="663" w:footer="0" w:top="980" w:bottom="280" w:left="600" w:right="580"/>
        </w:sectPr>
      </w:pPr>
    </w:p>
    <w:p>
      <w:pPr>
        <w:spacing w:before="74"/>
        <w:ind w:left="120" w:right="0" w:firstLine="0"/>
        <w:jc w:val="left"/>
        <w:rPr>
          <w:rFonts w:ascii="Poppins SemiBold"/>
          <w:b/>
          <w:i/>
          <w:sz w:val="18"/>
        </w:rPr>
      </w:pPr>
      <w:r>
        <w:rPr>
          <w:rFonts w:ascii="Poppins SemiBold"/>
          <w:b/>
          <w:color w:val="006DB7"/>
          <w:sz w:val="18"/>
        </w:rPr>
        <w:t>Zahlungsart</w:t>
      </w:r>
      <w:r>
        <w:rPr>
          <w:rFonts w:ascii="Poppins SemiBold"/>
          <w:b/>
          <w:color w:val="006DB7"/>
          <w:spacing w:val="6"/>
          <w:sz w:val="18"/>
        </w:rPr>
        <w:t> </w:t>
      </w:r>
      <w:r>
        <w:rPr>
          <w:rFonts w:ascii="Poppins SemiBold"/>
          <w:b/>
          <w:color w:val="006DB7"/>
          <w:sz w:val="18"/>
        </w:rPr>
        <w:t>/ </w:t>
      </w:r>
      <w:r>
        <w:rPr>
          <w:rFonts w:ascii="Poppins SemiBold"/>
          <w:b/>
          <w:i/>
          <w:color w:val="006DB7"/>
          <w:sz w:val="18"/>
        </w:rPr>
        <w:t>Type of </w:t>
      </w:r>
      <w:r>
        <w:rPr>
          <w:rFonts w:ascii="Poppins SemiBold"/>
          <w:b/>
          <w:i/>
          <w:color w:val="006DB7"/>
          <w:spacing w:val="-2"/>
          <w:sz w:val="18"/>
        </w:rPr>
        <w:t>payment</w:t>
      </w:r>
    </w:p>
    <w:p>
      <w:pPr>
        <w:tabs>
          <w:tab w:pos="4527" w:val="left" w:leader="none"/>
        </w:tabs>
        <w:spacing w:before="6"/>
        <w:ind w:left="120" w:right="0" w:firstLine="0"/>
        <w:jc w:val="left"/>
        <w:rPr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5230901</wp:posOffset>
                </wp:positionH>
                <wp:positionV relativeFrom="paragraph">
                  <wp:posOffset>5892</wp:posOffset>
                </wp:positionV>
                <wp:extent cx="178435" cy="17843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7843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 h="178435">
                              <a:moveTo>
                                <a:pt x="0" y="177926"/>
                              </a:moveTo>
                              <a:lnTo>
                                <a:pt x="177926" y="177926"/>
                              </a:lnTo>
                              <a:lnTo>
                                <a:pt x="177926" y="0"/>
                              </a:lnTo>
                              <a:lnTo>
                                <a:pt x="0" y="0"/>
                              </a:lnTo>
                              <a:lnTo>
                                <a:pt x="0" y="17792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1.881989pt;margin-top:.464009pt;width:14.01pt;height:14.01pt;mso-position-horizontal-relative:page;mso-position-vertical-relative:paragraph;z-index:15746048" id="docshape44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>
          <w:color w:val="006DB7"/>
          <w:sz w:val="16"/>
        </w:rPr>
        <w:t>Wiederkehrende Zahlung / </w:t>
      </w:r>
      <w:r>
        <w:rPr>
          <w:i/>
          <w:color w:val="006DB7"/>
          <w:sz w:val="16"/>
        </w:rPr>
        <w:t>Recurrent payment</w:t>
      </w:r>
      <w:r>
        <w:rPr>
          <w:i/>
          <w:color w:val="006DB7"/>
          <w:spacing w:val="80"/>
          <w:sz w:val="16"/>
        </w:rPr>
        <w:t> </w:t>
      </w:r>
      <w:r>
        <w:rPr>
          <w:i/>
          <w:color w:val="006DB7"/>
          <w:spacing w:val="13"/>
          <w:position w:val="-7"/>
          <w:sz w:val="16"/>
        </w:rPr>
        <w:drawing>
          <wp:inline distT="0" distB="0" distL="0" distR="0">
            <wp:extent cx="181737" cy="181736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" cy="18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006DB7"/>
          <w:spacing w:val="13"/>
          <w:position w:val="-7"/>
          <w:sz w:val="16"/>
        </w:rPr>
      </w:r>
      <w:r>
        <w:rPr>
          <w:rFonts w:ascii="Times New Roman"/>
          <w:color w:val="006DB7"/>
          <w:sz w:val="16"/>
        </w:rPr>
        <w:tab/>
      </w:r>
      <w:r>
        <w:rPr>
          <w:color w:val="006DB7"/>
          <w:sz w:val="16"/>
        </w:rPr>
        <w:t>Einmalige Zahlung / </w:t>
      </w:r>
      <w:r>
        <w:rPr>
          <w:i/>
          <w:color w:val="006DB7"/>
          <w:sz w:val="16"/>
        </w:rPr>
        <w:t>One-off </w:t>
      </w:r>
      <w:r>
        <w:rPr>
          <w:i/>
          <w:color w:val="006DB7"/>
          <w:spacing w:val="-2"/>
          <w:sz w:val="16"/>
        </w:rPr>
        <w:t>payment</w:t>
      </w:r>
    </w:p>
    <w:p>
      <w:pPr>
        <w:pStyle w:val="BodyText"/>
        <w:spacing w:before="5"/>
        <w:rPr>
          <w:i/>
          <w:sz w:val="16"/>
        </w:rPr>
      </w:pPr>
    </w:p>
    <w:p>
      <w:pPr>
        <w:spacing w:before="1"/>
        <w:ind w:left="120" w:right="0" w:firstLine="0"/>
        <w:jc w:val="left"/>
        <w:rPr>
          <w:rFonts w:ascii="Poppins SemiBold"/>
          <w:b/>
          <w:i/>
          <w:sz w:val="18"/>
        </w:rPr>
      </w:pPr>
      <w:r>
        <w:rPr>
          <w:rFonts w:ascii="Poppins SemiBold"/>
          <w:b/>
          <w:color w:val="006DB7"/>
          <w:sz w:val="18"/>
        </w:rPr>
        <w:t>Name</w:t>
      </w:r>
      <w:r>
        <w:rPr>
          <w:rFonts w:ascii="Poppins SemiBold"/>
          <w:b/>
          <w:color w:val="006DB7"/>
          <w:spacing w:val="-2"/>
          <w:sz w:val="18"/>
        </w:rPr>
        <w:t> </w:t>
      </w:r>
      <w:r>
        <w:rPr>
          <w:rFonts w:ascii="Poppins SemiBold"/>
          <w:b/>
          <w:color w:val="006DB7"/>
          <w:sz w:val="18"/>
        </w:rPr>
        <w:t>des Zahlungspflichtigen</w:t>
      </w:r>
      <w:r>
        <w:rPr>
          <w:rFonts w:ascii="Poppins SemiBold"/>
          <w:b/>
          <w:color w:val="006DB7"/>
          <w:spacing w:val="-1"/>
          <w:sz w:val="18"/>
        </w:rPr>
        <w:t> </w:t>
      </w:r>
      <w:r>
        <w:rPr>
          <w:color w:val="006DB7"/>
          <w:sz w:val="16"/>
        </w:rPr>
        <w:t>(Kontoinhaber)</w:t>
      </w:r>
      <w:r>
        <w:rPr>
          <w:color w:val="006DB7"/>
          <w:spacing w:val="-2"/>
          <w:sz w:val="16"/>
        </w:rPr>
        <w:t> </w:t>
      </w:r>
      <w:r>
        <w:rPr>
          <w:rFonts w:ascii="Poppins SemiBold"/>
          <w:b/>
          <w:color w:val="006DB7"/>
          <w:sz w:val="18"/>
        </w:rPr>
        <w:t>/ </w:t>
      </w:r>
      <w:r>
        <w:rPr>
          <w:rFonts w:ascii="Poppins SemiBold"/>
          <w:b/>
          <w:i/>
          <w:color w:val="006DB7"/>
          <w:sz w:val="18"/>
        </w:rPr>
        <w:t>Debtor </w:t>
      </w:r>
      <w:r>
        <w:rPr>
          <w:rFonts w:ascii="Poppins SemiBold"/>
          <w:b/>
          <w:i/>
          <w:color w:val="006DB7"/>
          <w:spacing w:val="-4"/>
          <w:sz w:val="18"/>
        </w:rPr>
        <w:t>name</w:t>
      </w:r>
    </w:p>
    <w:p>
      <w:pPr>
        <w:pStyle w:val="BodyText"/>
        <w:spacing w:before="3"/>
        <w:rPr>
          <w:rFonts w:ascii="Poppins SemiBold"/>
          <w:b/>
          <w:i/>
          <w:sz w:val="3"/>
        </w:rPr>
      </w:pPr>
    </w:p>
    <w:p>
      <w:pPr>
        <w:pStyle w:val="BodyText"/>
        <w:ind w:left="123" w:right="-274"/>
        <w:rPr>
          <w:rFonts w:ascii="Poppins SemiBold"/>
          <w:sz w:val="20"/>
        </w:rPr>
      </w:pPr>
      <w:r>
        <w:rPr>
          <w:rFonts w:ascii="Poppins SemiBold"/>
          <w:sz w:val="20"/>
        </w:rPr>
        <mc:AlternateContent>
          <mc:Choice Requires="wps">
            <w:drawing>
              <wp:inline distT="0" distB="0" distL="0" distR="0">
                <wp:extent cx="4950460" cy="214629"/>
                <wp:effectExtent l="0" t="0" r="0" b="4445"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4950460" cy="214629"/>
                          <a:chExt cx="4950460" cy="214629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1905" y="1905"/>
                            <a:ext cx="49466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0" h="210820">
                                <a:moveTo>
                                  <a:pt x="0" y="210388"/>
                                </a:moveTo>
                                <a:lnTo>
                                  <a:pt x="4946192" y="210388"/>
                                </a:lnTo>
                                <a:lnTo>
                                  <a:pt x="4946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88"/>
                                </a:lnTo>
                                <a:close/>
                              </a:path>
                            </a:pathLst>
                          </a:custGeom>
                          <a:ln w="3809">
                            <a:solidFill>
                              <a:srgbClr val="006D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8pt;height:16.9pt;mso-position-horizontal-relative:char;mso-position-vertical-relative:line" id="docshapegroup45" coordorigin="0,0" coordsize="7796,338">
                <v:rect style="position:absolute;left:3;top:3;width:7790;height:332" id="docshape46" filled="false" stroked="true" strokeweight=".3pt" strokecolor="#006db7">
                  <v:stroke dashstyle="solid"/>
                </v:rect>
              </v:group>
            </w:pict>
          </mc:Fallback>
        </mc:AlternateContent>
      </w:r>
      <w:r>
        <w:rPr>
          <w:rFonts w:ascii="Poppins SemiBold"/>
          <w:sz w:val="20"/>
        </w:rPr>
      </w:r>
    </w:p>
    <w:p>
      <w:pPr>
        <w:spacing w:before="130"/>
        <w:ind w:left="120" w:right="0" w:firstLine="0"/>
        <w:jc w:val="left"/>
        <w:rPr>
          <w:i/>
          <w:sz w:val="16"/>
        </w:rPr>
      </w:pPr>
      <w:r>
        <w:rPr>
          <w:rFonts w:ascii="Poppins SemiBold"/>
          <w:b/>
          <w:color w:val="006DB7"/>
          <w:sz w:val="18"/>
        </w:rPr>
        <w:t>IBAN des Zahlungspflichtigen </w:t>
      </w:r>
      <w:r>
        <w:rPr>
          <w:color w:val="006DB7"/>
          <w:sz w:val="16"/>
        </w:rPr>
        <w:t>(max. 35 Stellen)</w:t>
      </w:r>
      <w:r>
        <w:rPr>
          <w:color w:val="006DB7"/>
          <w:spacing w:val="-2"/>
          <w:sz w:val="16"/>
        </w:rPr>
        <w:t> </w:t>
      </w:r>
      <w:r>
        <w:rPr>
          <w:rFonts w:ascii="Poppins SemiBold"/>
          <w:b/>
          <w:color w:val="006DB7"/>
          <w:sz w:val="18"/>
        </w:rPr>
        <w:t>/ </w:t>
      </w:r>
      <w:r>
        <w:rPr>
          <w:rFonts w:ascii="Poppins SemiBold"/>
          <w:b/>
          <w:i/>
          <w:color w:val="006DB7"/>
          <w:sz w:val="18"/>
        </w:rPr>
        <w:t>IBAN of the debtor</w:t>
      </w:r>
      <w:r>
        <w:rPr>
          <w:rFonts w:ascii="Poppins SemiBold"/>
          <w:b/>
          <w:i/>
          <w:color w:val="006DB7"/>
          <w:spacing w:val="-2"/>
          <w:sz w:val="18"/>
        </w:rPr>
        <w:t> </w:t>
      </w:r>
      <w:r>
        <w:rPr>
          <w:i/>
          <w:color w:val="006DB7"/>
          <w:sz w:val="16"/>
        </w:rPr>
        <w:t>(max 35 </w:t>
      </w:r>
      <w:r>
        <w:rPr>
          <w:i/>
          <w:color w:val="006DB7"/>
          <w:spacing w:val="-2"/>
          <w:sz w:val="16"/>
        </w:rPr>
        <w:t>characters)</w:t>
      </w:r>
    </w:p>
    <w:p>
      <w:pPr>
        <w:pStyle w:val="BodyText"/>
        <w:spacing w:before="3"/>
        <w:rPr>
          <w:i/>
          <w:sz w:val="3"/>
        </w:rPr>
      </w:pPr>
    </w:p>
    <w:p>
      <w:pPr>
        <w:pStyle w:val="BodyText"/>
        <w:ind w:left="123" w:right="-27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50460" cy="214629"/>
                <wp:effectExtent l="0" t="0" r="0" b="4445"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950460" cy="214629"/>
                          <a:chExt cx="4950460" cy="214629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1905" y="1905"/>
                            <a:ext cx="49466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0" h="210820">
                                <a:moveTo>
                                  <a:pt x="0" y="210388"/>
                                </a:moveTo>
                                <a:lnTo>
                                  <a:pt x="4946192" y="210388"/>
                                </a:lnTo>
                                <a:lnTo>
                                  <a:pt x="4946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88"/>
                                </a:lnTo>
                                <a:close/>
                              </a:path>
                            </a:pathLst>
                          </a:custGeom>
                          <a:ln w="3809">
                            <a:solidFill>
                              <a:srgbClr val="006D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8pt;height:16.9pt;mso-position-horizontal-relative:char;mso-position-vertical-relative:line" id="docshapegroup47" coordorigin="0,0" coordsize="7796,338">
                <v:rect style="position:absolute;left:3;top:3;width:7790;height:332" id="docshape48" filled="false" stroked="true" strokeweight=".3pt" strokecolor="#006db7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141"/>
        <w:ind w:left="120" w:right="0" w:firstLine="0"/>
        <w:jc w:val="left"/>
        <w:rPr>
          <w:i/>
          <w:sz w:val="16"/>
        </w:rPr>
      </w:pPr>
      <w:r>
        <w:rPr>
          <w:rFonts w:ascii="Poppins SemiBold"/>
          <w:b/>
          <w:color w:val="006DB7"/>
          <w:sz w:val="18"/>
        </w:rPr>
        <w:t>BIC</w:t>
      </w:r>
      <w:r>
        <w:rPr>
          <w:rFonts w:ascii="Poppins SemiBold"/>
          <w:b/>
          <w:color w:val="006DB7"/>
          <w:spacing w:val="1"/>
          <w:sz w:val="18"/>
        </w:rPr>
        <w:t> </w:t>
      </w:r>
      <w:r>
        <w:rPr>
          <w:color w:val="006DB7"/>
          <w:sz w:val="16"/>
        </w:rPr>
        <w:t>(8 oder 11 Stellen)</w:t>
      </w:r>
      <w:r>
        <w:rPr>
          <w:color w:val="006DB7"/>
          <w:spacing w:val="-2"/>
          <w:sz w:val="16"/>
        </w:rPr>
        <w:t> </w:t>
      </w:r>
      <w:r>
        <w:rPr>
          <w:rFonts w:ascii="Poppins SemiBold"/>
          <w:b/>
          <w:color w:val="006DB7"/>
          <w:sz w:val="18"/>
        </w:rPr>
        <w:t>/ </w:t>
      </w:r>
      <w:r>
        <w:rPr>
          <w:rFonts w:ascii="Poppins SemiBold"/>
          <w:b/>
          <w:i/>
          <w:color w:val="006DB7"/>
          <w:sz w:val="18"/>
        </w:rPr>
        <w:t>BIC</w:t>
      </w:r>
      <w:r>
        <w:rPr>
          <w:rFonts w:ascii="Poppins SemiBold"/>
          <w:b/>
          <w:i/>
          <w:color w:val="006DB7"/>
          <w:spacing w:val="-2"/>
          <w:sz w:val="18"/>
        </w:rPr>
        <w:t> </w:t>
      </w:r>
      <w:r>
        <w:rPr>
          <w:i/>
          <w:color w:val="006DB7"/>
          <w:sz w:val="16"/>
        </w:rPr>
        <w:t>(8 or 11 </w:t>
      </w:r>
      <w:r>
        <w:rPr>
          <w:i/>
          <w:color w:val="006DB7"/>
          <w:spacing w:val="-2"/>
          <w:sz w:val="16"/>
        </w:rPr>
        <w:t>characters)</w:t>
      </w:r>
    </w:p>
    <w:p>
      <w:pPr>
        <w:pStyle w:val="BodyText"/>
        <w:spacing w:before="3"/>
        <w:rPr>
          <w:i/>
          <w:sz w:val="3"/>
        </w:rPr>
      </w:pPr>
    </w:p>
    <w:p>
      <w:pPr>
        <w:pStyle w:val="BodyText"/>
        <w:ind w:left="123" w:right="-27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50460" cy="214629"/>
                <wp:effectExtent l="0" t="0" r="0" b="4445"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4950460" cy="214629"/>
                          <a:chExt cx="4950460" cy="214629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1905" y="1905"/>
                            <a:ext cx="49466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0" h="210820">
                                <a:moveTo>
                                  <a:pt x="0" y="210388"/>
                                </a:moveTo>
                                <a:lnTo>
                                  <a:pt x="4946192" y="210388"/>
                                </a:lnTo>
                                <a:lnTo>
                                  <a:pt x="4946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88"/>
                                </a:lnTo>
                                <a:close/>
                              </a:path>
                            </a:pathLst>
                          </a:custGeom>
                          <a:ln w="3809">
                            <a:solidFill>
                              <a:srgbClr val="006D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8pt;height:16.9pt;mso-position-horizontal-relative:char;mso-position-vertical-relative:line" id="docshapegroup49" coordorigin="0,0" coordsize="7796,338">
                <v:rect style="position:absolute;left:3;top:3;width:7790;height:332" id="docshape50" filled="false" stroked="true" strokeweight=".3pt" strokecolor="#006db7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/>
        <w:rPr>
          <w:i/>
          <w:sz w:val="4"/>
        </w:rPr>
      </w:pPr>
    </w:p>
    <w:p>
      <w:pPr>
        <w:spacing w:line="220" w:lineRule="auto" w:before="0"/>
        <w:ind w:left="120" w:right="145" w:firstLine="0"/>
        <w:jc w:val="left"/>
        <w:rPr>
          <w:sz w:val="16"/>
        </w:rPr>
      </w:pPr>
      <w:r>
        <w:rPr/>
        <w:br w:type="column"/>
      </w:r>
      <w:r>
        <w:rPr>
          <w:color w:val="006DB7"/>
          <w:sz w:val="16"/>
        </w:rPr>
        <w:t>tungsdatum, die Erstattung des</w:t>
      </w:r>
      <w:r>
        <w:rPr>
          <w:color w:val="006DB7"/>
          <w:spacing w:val="-3"/>
          <w:sz w:val="16"/>
        </w:rPr>
        <w:t> </w:t>
      </w:r>
      <w:r>
        <w:rPr>
          <w:color w:val="006DB7"/>
          <w:sz w:val="16"/>
        </w:rPr>
        <w:t>belasteten</w:t>
      </w:r>
      <w:r>
        <w:rPr>
          <w:color w:val="006DB7"/>
          <w:spacing w:val="-3"/>
          <w:sz w:val="16"/>
        </w:rPr>
        <w:t> </w:t>
      </w:r>
      <w:r>
        <w:rPr>
          <w:color w:val="006DB7"/>
          <w:sz w:val="16"/>
        </w:rPr>
        <w:t>Betrages</w:t>
      </w:r>
      <w:r>
        <w:rPr>
          <w:color w:val="006DB7"/>
          <w:spacing w:val="-3"/>
          <w:sz w:val="16"/>
        </w:rPr>
        <w:t> </w:t>
      </w:r>
      <w:r>
        <w:rPr>
          <w:color w:val="006DB7"/>
          <w:sz w:val="16"/>
        </w:rPr>
        <w:t>ver- </w:t>
      </w:r>
      <w:r>
        <w:rPr>
          <w:color w:val="006DB7"/>
          <w:spacing w:val="-4"/>
          <w:sz w:val="16"/>
        </w:rPr>
        <w:t>langen.</w:t>
      </w:r>
      <w:r>
        <w:rPr>
          <w:color w:val="006DB7"/>
          <w:spacing w:val="-6"/>
          <w:sz w:val="16"/>
        </w:rPr>
        <w:t> </w:t>
      </w:r>
      <w:r>
        <w:rPr>
          <w:color w:val="006DB7"/>
          <w:spacing w:val="-4"/>
          <w:sz w:val="16"/>
        </w:rPr>
        <w:t>Es</w:t>
      </w:r>
      <w:r>
        <w:rPr>
          <w:color w:val="006DB7"/>
          <w:spacing w:val="-6"/>
          <w:sz w:val="16"/>
        </w:rPr>
        <w:t> </w:t>
      </w:r>
      <w:r>
        <w:rPr>
          <w:color w:val="006DB7"/>
          <w:spacing w:val="-4"/>
          <w:sz w:val="16"/>
        </w:rPr>
        <w:t>gelten</w:t>
      </w:r>
      <w:r>
        <w:rPr>
          <w:color w:val="006DB7"/>
          <w:spacing w:val="-6"/>
          <w:sz w:val="16"/>
        </w:rPr>
        <w:t> </w:t>
      </w:r>
      <w:r>
        <w:rPr>
          <w:color w:val="006DB7"/>
          <w:spacing w:val="-4"/>
          <w:sz w:val="16"/>
        </w:rPr>
        <w:t>dabei</w:t>
      </w:r>
      <w:r>
        <w:rPr>
          <w:color w:val="006DB7"/>
          <w:spacing w:val="-6"/>
          <w:sz w:val="16"/>
        </w:rPr>
        <w:t> </w:t>
      </w:r>
      <w:r>
        <w:rPr>
          <w:color w:val="006DB7"/>
          <w:spacing w:val="-4"/>
          <w:sz w:val="16"/>
        </w:rPr>
        <w:t>die</w:t>
      </w:r>
      <w:r>
        <w:rPr>
          <w:color w:val="006DB7"/>
          <w:spacing w:val="-6"/>
          <w:sz w:val="16"/>
        </w:rPr>
        <w:t> </w:t>
      </w:r>
      <w:r>
        <w:rPr>
          <w:color w:val="006DB7"/>
          <w:spacing w:val="-4"/>
          <w:sz w:val="16"/>
        </w:rPr>
        <w:t>mit</w:t>
      </w:r>
      <w:r>
        <w:rPr>
          <w:color w:val="006DB7"/>
          <w:sz w:val="16"/>
        </w:rPr>
        <w:t> meinem/unserem</w:t>
      </w:r>
      <w:r>
        <w:rPr>
          <w:color w:val="006DB7"/>
          <w:spacing w:val="-11"/>
          <w:sz w:val="16"/>
        </w:rPr>
        <w:t> </w:t>
      </w:r>
      <w:r>
        <w:rPr>
          <w:color w:val="006DB7"/>
          <w:sz w:val="16"/>
        </w:rPr>
        <w:t>Kreditinsti- </w:t>
      </w:r>
      <w:r>
        <w:rPr>
          <w:color w:val="006DB7"/>
          <w:spacing w:val="-4"/>
          <w:sz w:val="16"/>
        </w:rPr>
        <w:t>tut</w:t>
      </w:r>
      <w:r>
        <w:rPr>
          <w:color w:val="006DB7"/>
          <w:spacing w:val="-3"/>
          <w:sz w:val="16"/>
        </w:rPr>
        <w:t> </w:t>
      </w:r>
      <w:r>
        <w:rPr>
          <w:color w:val="006DB7"/>
          <w:spacing w:val="-4"/>
          <w:sz w:val="16"/>
        </w:rPr>
        <w:t>vereinbarten</w:t>
      </w:r>
      <w:r>
        <w:rPr>
          <w:color w:val="006DB7"/>
          <w:spacing w:val="-3"/>
          <w:sz w:val="16"/>
        </w:rPr>
        <w:t> </w:t>
      </w:r>
      <w:r>
        <w:rPr>
          <w:color w:val="006DB7"/>
          <w:spacing w:val="-4"/>
          <w:sz w:val="16"/>
        </w:rPr>
        <w:t>Bedingungen.</w:t>
      </w:r>
    </w:p>
    <w:p>
      <w:pPr>
        <w:pStyle w:val="Heading4"/>
        <w:spacing w:line="220" w:lineRule="auto" w:before="203"/>
      </w:pPr>
      <w:r>
        <w:rPr>
          <w:color w:val="006DB7"/>
          <w:spacing w:val="-4"/>
        </w:rPr>
        <w:t>By</w:t>
      </w:r>
      <w:r>
        <w:rPr>
          <w:color w:val="006DB7"/>
          <w:spacing w:val="-7"/>
        </w:rPr>
        <w:t> </w:t>
      </w:r>
      <w:r>
        <w:rPr>
          <w:color w:val="006DB7"/>
          <w:spacing w:val="-4"/>
        </w:rPr>
        <w:t>signing</w:t>
      </w:r>
      <w:r>
        <w:rPr>
          <w:color w:val="006DB7"/>
          <w:spacing w:val="-7"/>
        </w:rPr>
        <w:t> </w:t>
      </w:r>
      <w:r>
        <w:rPr>
          <w:color w:val="006DB7"/>
          <w:spacing w:val="-4"/>
        </w:rPr>
        <w:t>this</w:t>
      </w:r>
      <w:r>
        <w:rPr>
          <w:color w:val="006DB7"/>
          <w:spacing w:val="-7"/>
        </w:rPr>
        <w:t> </w:t>
      </w:r>
      <w:r>
        <w:rPr>
          <w:color w:val="006DB7"/>
          <w:spacing w:val="-4"/>
        </w:rPr>
        <w:t>mandate</w:t>
      </w:r>
      <w:r>
        <w:rPr>
          <w:color w:val="006DB7"/>
          <w:spacing w:val="-7"/>
        </w:rPr>
        <w:t> </w:t>
      </w:r>
      <w:r>
        <w:rPr>
          <w:color w:val="006DB7"/>
          <w:spacing w:val="-4"/>
        </w:rPr>
        <w:t>form, </w:t>
      </w:r>
      <w:r>
        <w:rPr>
          <w:color w:val="006DB7"/>
        </w:rPr>
        <w:t>you</w:t>
      </w:r>
      <w:r>
        <w:rPr>
          <w:color w:val="006DB7"/>
          <w:spacing w:val="-12"/>
        </w:rPr>
        <w:t> </w:t>
      </w:r>
      <w:r>
        <w:rPr>
          <w:color w:val="006DB7"/>
        </w:rPr>
        <w:t>authorise</w:t>
      </w:r>
      <w:r>
        <w:rPr>
          <w:color w:val="006DB7"/>
          <w:spacing w:val="-12"/>
        </w:rPr>
        <w:t> </w:t>
      </w:r>
      <w:r>
        <w:rPr>
          <w:color w:val="006DB7"/>
          <w:sz w:val="14"/>
        </w:rPr>
        <w:t>(A)</w:t>
      </w:r>
      <w:r>
        <w:rPr>
          <w:color w:val="006DB7"/>
          <w:spacing w:val="-11"/>
          <w:sz w:val="14"/>
        </w:rPr>
        <w:t> </w:t>
      </w:r>
      <w:r>
        <w:rPr>
          <w:color w:val="006DB7"/>
        </w:rPr>
        <w:t>the</w:t>
      </w:r>
      <w:r>
        <w:rPr>
          <w:color w:val="006DB7"/>
          <w:spacing w:val="-11"/>
        </w:rPr>
        <w:t> </w:t>
      </w:r>
      <w:r>
        <w:rPr>
          <w:color w:val="006DB7"/>
        </w:rPr>
        <w:t>creditor </w:t>
      </w:r>
      <w:r>
        <w:rPr>
          <w:color w:val="006DB7"/>
          <w:spacing w:val="-2"/>
          <w:sz w:val="14"/>
        </w:rPr>
        <w:t>(name</w:t>
      </w:r>
      <w:r>
        <w:rPr>
          <w:color w:val="006DB7"/>
          <w:spacing w:val="-9"/>
          <w:sz w:val="14"/>
        </w:rPr>
        <w:t> </w:t>
      </w:r>
      <w:r>
        <w:rPr>
          <w:color w:val="006DB7"/>
          <w:spacing w:val="-2"/>
          <w:sz w:val="14"/>
        </w:rPr>
        <w:t>see</w:t>
      </w:r>
      <w:r>
        <w:rPr>
          <w:color w:val="006DB7"/>
          <w:spacing w:val="-8"/>
          <w:sz w:val="14"/>
        </w:rPr>
        <w:t> </w:t>
      </w:r>
      <w:r>
        <w:rPr>
          <w:color w:val="006DB7"/>
          <w:spacing w:val="-2"/>
          <w:sz w:val="14"/>
        </w:rPr>
        <w:t>above)</w:t>
      </w:r>
      <w:r>
        <w:rPr>
          <w:color w:val="006DB7"/>
          <w:spacing w:val="-8"/>
          <w:sz w:val="14"/>
        </w:rPr>
        <w:t> </w:t>
      </w:r>
      <w:r>
        <w:rPr>
          <w:color w:val="006DB7"/>
          <w:spacing w:val="-2"/>
        </w:rPr>
        <w:t>to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send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inst- ructions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to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your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bank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to</w:t>
      </w:r>
      <w:r>
        <w:rPr>
          <w:color w:val="006DB7"/>
          <w:spacing w:val="-9"/>
        </w:rPr>
        <w:t> </w:t>
      </w:r>
      <w:r>
        <w:rPr>
          <w:color w:val="006DB7"/>
          <w:spacing w:val="-2"/>
        </w:rPr>
        <w:t>debit </w:t>
      </w:r>
      <w:r>
        <w:rPr>
          <w:color w:val="006DB7"/>
        </w:rPr>
        <w:t>your account and </w:t>
      </w:r>
      <w:r>
        <w:rPr>
          <w:color w:val="006DB7"/>
          <w:sz w:val="14"/>
        </w:rPr>
        <w:t>(B) </w:t>
      </w:r>
      <w:r>
        <w:rPr>
          <w:color w:val="006DB7"/>
        </w:rPr>
        <w:t>your </w:t>
      </w:r>
      <w:r>
        <w:rPr>
          <w:color w:val="006DB7"/>
          <w:spacing w:val="-2"/>
        </w:rPr>
        <w:t>bank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to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debit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your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account</w:t>
      </w:r>
      <w:r>
        <w:rPr>
          <w:color w:val="006DB7"/>
          <w:spacing w:val="-9"/>
        </w:rPr>
        <w:t> </w:t>
      </w:r>
      <w:r>
        <w:rPr>
          <w:color w:val="006DB7"/>
          <w:spacing w:val="-2"/>
        </w:rPr>
        <w:t>in accordance</w:t>
      </w:r>
      <w:r>
        <w:rPr>
          <w:color w:val="006DB7"/>
          <w:spacing w:val="-9"/>
        </w:rPr>
        <w:t> </w:t>
      </w:r>
      <w:r>
        <w:rPr>
          <w:color w:val="006DB7"/>
          <w:spacing w:val="-2"/>
        </w:rPr>
        <w:t>with</w:t>
      </w:r>
      <w:r>
        <w:rPr>
          <w:color w:val="006DB7"/>
          <w:spacing w:val="-9"/>
        </w:rPr>
        <w:t> </w:t>
      </w:r>
      <w:r>
        <w:rPr>
          <w:color w:val="006DB7"/>
          <w:spacing w:val="-2"/>
        </w:rPr>
        <w:t>the</w:t>
      </w:r>
      <w:r>
        <w:rPr>
          <w:color w:val="006DB7"/>
          <w:spacing w:val="-9"/>
        </w:rPr>
        <w:t> </w:t>
      </w:r>
      <w:r>
        <w:rPr>
          <w:color w:val="006DB7"/>
          <w:spacing w:val="-2"/>
        </w:rPr>
        <w:t>instruc- </w:t>
      </w:r>
      <w:r>
        <w:rPr>
          <w:color w:val="006DB7"/>
        </w:rPr>
        <w:t>tions</w:t>
      </w:r>
      <w:r>
        <w:rPr>
          <w:color w:val="006DB7"/>
          <w:spacing w:val="-12"/>
        </w:rPr>
        <w:t> </w:t>
      </w:r>
      <w:r>
        <w:rPr>
          <w:color w:val="006DB7"/>
        </w:rPr>
        <w:t>from</w:t>
      </w:r>
      <w:r>
        <w:rPr>
          <w:color w:val="006DB7"/>
          <w:spacing w:val="-12"/>
        </w:rPr>
        <w:t> </w:t>
      </w:r>
      <w:r>
        <w:rPr>
          <w:color w:val="006DB7"/>
        </w:rPr>
        <w:t>the</w:t>
      </w:r>
      <w:r>
        <w:rPr>
          <w:color w:val="006DB7"/>
          <w:spacing w:val="-12"/>
        </w:rPr>
        <w:t> </w:t>
      </w:r>
      <w:r>
        <w:rPr>
          <w:color w:val="006DB7"/>
        </w:rPr>
        <w:t>creditor</w:t>
      </w:r>
      <w:r>
        <w:rPr>
          <w:color w:val="006DB7"/>
          <w:spacing w:val="-12"/>
        </w:rPr>
        <w:t> </w:t>
      </w:r>
      <w:r>
        <w:rPr>
          <w:color w:val="006DB7"/>
          <w:sz w:val="14"/>
        </w:rPr>
        <w:t>(name see</w:t>
      </w:r>
      <w:r>
        <w:rPr>
          <w:color w:val="006DB7"/>
          <w:spacing w:val="-11"/>
          <w:sz w:val="14"/>
        </w:rPr>
        <w:t> </w:t>
      </w:r>
      <w:r>
        <w:rPr>
          <w:color w:val="006DB7"/>
          <w:sz w:val="14"/>
        </w:rPr>
        <w:t>above)</w:t>
      </w:r>
      <w:r>
        <w:rPr>
          <w:color w:val="006DB7"/>
        </w:rPr>
        <w:t>.</w:t>
      </w:r>
    </w:p>
    <w:p>
      <w:pPr>
        <w:spacing w:after="0" w:line="220" w:lineRule="auto"/>
        <w:sectPr>
          <w:type w:val="continuous"/>
          <w:pgSz w:w="11910" w:h="16840"/>
          <w:pgMar w:header="663" w:footer="0" w:top="980" w:bottom="280" w:left="600" w:right="580"/>
          <w:cols w:num="2" w:equalWidth="0">
            <w:col w:w="7710" w:space="416"/>
            <w:col w:w="2604"/>
          </w:cols>
        </w:sectPr>
      </w:pPr>
    </w:p>
    <w:p>
      <w:pPr>
        <w:spacing w:before="68"/>
        <w:ind w:left="119" w:right="0" w:firstLine="0"/>
        <w:jc w:val="left"/>
        <w:rPr>
          <w:rFonts w:ascii="Poppins SemiBold"/>
          <w:b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459105</wp:posOffset>
                </wp:positionH>
                <wp:positionV relativeFrom="paragraph">
                  <wp:posOffset>245656</wp:posOffset>
                </wp:positionV>
                <wp:extent cx="1353820" cy="21082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353820" cy="210820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1"/>
                              <w:ind w:left="37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6DB7"/>
                                <w:spacing w:val="-2"/>
                                <w:sz w:val="16"/>
                              </w:rPr>
                              <w:t>Schliersee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50002pt;margin-top:19.34301pt;width:106.6pt;height:16.6pt;mso-position-horizontal-relative:page;mso-position-vertical-relative:paragraph;z-index:15747072" type="#_x0000_t202" id="docshape51" filled="false" stroked="true" strokeweight=".3pt" strokecolor="#006db7">
                <v:textbox inset="0,0,0,0">
                  <w:txbxContent>
                    <w:p>
                      <w:pPr>
                        <w:spacing w:before="41"/>
                        <w:ind w:left="37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006DB7"/>
                          <w:spacing w:val="-2"/>
                          <w:sz w:val="16"/>
                        </w:rPr>
                        <w:t>Schliersee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Poppins SemiBold"/>
          <w:b/>
          <w:color w:val="006DB7"/>
          <w:sz w:val="18"/>
        </w:rPr>
        <w:t>Ort / </w:t>
      </w:r>
      <w:r>
        <w:rPr>
          <w:rFonts w:ascii="Poppins SemiBold"/>
          <w:b/>
          <w:i/>
          <w:color w:val="006DB7"/>
          <w:spacing w:val="-2"/>
          <w:sz w:val="18"/>
        </w:rPr>
        <w:t>Location</w:t>
      </w:r>
    </w:p>
    <w:p>
      <w:pPr>
        <w:spacing w:before="68"/>
        <w:ind w:left="119" w:right="0" w:firstLine="0"/>
        <w:jc w:val="left"/>
        <w:rPr>
          <w:i/>
          <w:sz w:val="16"/>
        </w:rPr>
      </w:pPr>
      <w:r>
        <w:rPr/>
        <w:br w:type="column"/>
      </w:r>
      <w:r>
        <w:rPr>
          <w:rFonts w:ascii="Poppins SemiBold"/>
          <w:b/>
          <w:color w:val="006DB7"/>
          <w:sz w:val="18"/>
        </w:rPr>
        <w:t>Datum</w:t>
      </w:r>
      <w:r>
        <w:rPr>
          <w:rFonts w:ascii="Poppins SemiBold"/>
          <w:b/>
          <w:color w:val="006DB7"/>
          <w:spacing w:val="-1"/>
          <w:sz w:val="18"/>
        </w:rPr>
        <w:t> </w:t>
      </w:r>
      <w:r>
        <w:rPr>
          <w:color w:val="006DB7"/>
          <w:sz w:val="16"/>
        </w:rPr>
        <w:t>(TT/MM/JJJJ)</w:t>
      </w:r>
      <w:r>
        <w:rPr>
          <w:color w:val="006DB7"/>
          <w:spacing w:val="-2"/>
          <w:sz w:val="16"/>
        </w:rPr>
        <w:t> </w:t>
      </w:r>
      <w:r>
        <w:rPr>
          <w:rFonts w:ascii="Poppins SemiBold"/>
          <w:b/>
          <w:color w:val="006DB7"/>
          <w:sz w:val="18"/>
        </w:rPr>
        <w:t>/ </w:t>
      </w:r>
      <w:r>
        <w:rPr>
          <w:rFonts w:ascii="Poppins SemiBold"/>
          <w:b/>
          <w:i/>
          <w:color w:val="006DB7"/>
          <w:sz w:val="18"/>
        </w:rPr>
        <w:t>Date</w:t>
      </w:r>
      <w:r>
        <w:rPr>
          <w:rFonts w:ascii="Poppins SemiBold"/>
          <w:b/>
          <w:i/>
          <w:color w:val="006DB7"/>
          <w:spacing w:val="-2"/>
          <w:sz w:val="18"/>
        </w:rPr>
        <w:t> </w:t>
      </w:r>
      <w:r>
        <w:rPr>
          <w:i/>
          <w:color w:val="006DB7"/>
          <w:spacing w:val="-2"/>
          <w:sz w:val="16"/>
        </w:rPr>
        <w:t>(DD/MM/YYYY)</w:t>
      </w:r>
    </w:p>
    <w:p>
      <w:pPr>
        <w:pStyle w:val="Heading4"/>
        <w:spacing w:line="220" w:lineRule="auto"/>
        <w:ind w:left="119" w:right="221"/>
      </w:pPr>
      <w:r>
        <w:rPr>
          <w:i w:val="0"/>
        </w:rPr>
        <w:br w:type="column"/>
      </w:r>
      <w:r>
        <w:rPr>
          <w:color w:val="006DB7"/>
          <w:spacing w:val="-2"/>
        </w:rPr>
        <w:t>As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part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of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your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rights,</w:t>
      </w:r>
      <w:r>
        <w:rPr>
          <w:color w:val="006DB7"/>
          <w:spacing w:val="-9"/>
        </w:rPr>
        <w:t> </w:t>
      </w:r>
      <w:r>
        <w:rPr>
          <w:color w:val="006DB7"/>
          <w:spacing w:val="-2"/>
        </w:rPr>
        <w:t>you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are entitled</w:t>
      </w:r>
      <w:r>
        <w:rPr>
          <w:color w:val="006DB7"/>
          <w:spacing w:val="-12"/>
        </w:rPr>
        <w:t> </w:t>
      </w:r>
      <w:r>
        <w:rPr>
          <w:color w:val="006DB7"/>
          <w:spacing w:val="-2"/>
        </w:rPr>
        <w:t>to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a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refund</w:t>
      </w:r>
      <w:r>
        <w:rPr>
          <w:color w:val="006DB7"/>
          <w:spacing w:val="-10"/>
        </w:rPr>
        <w:t> </w:t>
      </w:r>
      <w:r>
        <w:rPr>
          <w:color w:val="006DB7"/>
          <w:spacing w:val="-2"/>
        </w:rPr>
        <w:t>from</w:t>
      </w:r>
      <w:r>
        <w:rPr>
          <w:color w:val="006DB7"/>
          <w:spacing w:val="-9"/>
        </w:rPr>
        <w:t> </w:t>
      </w:r>
      <w:r>
        <w:rPr>
          <w:color w:val="006DB7"/>
          <w:spacing w:val="-2"/>
        </w:rPr>
        <w:t>your </w:t>
      </w:r>
      <w:r>
        <w:rPr>
          <w:color w:val="006DB7"/>
        </w:rPr>
        <w:t>bank under the terms and conditions of your agree-</w:t>
      </w:r>
    </w:p>
    <w:p>
      <w:pPr>
        <w:spacing w:after="0" w:line="220" w:lineRule="auto"/>
        <w:sectPr>
          <w:type w:val="continuous"/>
          <w:pgSz w:w="11910" w:h="16840"/>
          <w:pgMar w:header="663" w:footer="0" w:top="980" w:bottom="280" w:left="600" w:right="580"/>
          <w:cols w:num="3" w:equalWidth="0">
            <w:col w:w="1399" w:space="801"/>
            <w:col w:w="3647" w:space="2279"/>
            <w:col w:w="2604"/>
          </w:cols>
        </w:sectPr>
      </w:pPr>
    </w:p>
    <w:p>
      <w:pPr>
        <w:spacing w:before="21"/>
        <w:ind w:left="120" w:right="0" w:firstLine="0"/>
        <w:jc w:val="left"/>
        <w:rPr>
          <w:rFonts w:ascii="Poppins SemiBold"/>
          <w:b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1853996</wp:posOffset>
                </wp:positionH>
                <wp:positionV relativeFrom="page">
                  <wp:posOffset>0</wp:posOffset>
                </wp:positionV>
                <wp:extent cx="1517650" cy="137033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1517650" cy="1370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 h="1370330">
                              <a:moveTo>
                                <a:pt x="1299184" y="200393"/>
                              </a:moveTo>
                              <a:lnTo>
                                <a:pt x="1298371" y="154495"/>
                              </a:lnTo>
                              <a:lnTo>
                                <a:pt x="1295552" y="108610"/>
                              </a:lnTo>
                              <a:lnTo>
                                <a:pt x="1290764" y="62826"/>
                              </a:lnTo>
                              <a:lnTo>
                                <a:pt x="1284008" y="17221"/>
                              </a:lnTo>
                              <a:lnTo>
                                <a:pt x="1280706" y="0"/>
                              </a:lnTo>
                              <a:lnTo>
                                <a:pt x="1172845" y="0"/>
                              </a:lnTo>
                              <a:lnTo>
                                <a:pt x="1182573" y="34759"/>
                              </a:lnTo>
                              <a:lnTo>
                                <a:pt x="1192987" y="79019"/>
                              </a:lnTo>
                              <a:lnTo>
                                <a:pt x="1201521" y="123596"/>
                              </a:lnTo>
                              <a:lnTo>
                                <a:pt x="1208163" y="168414"/>
                              </a:lnTo>
                              <a:lnTo>
                                <a:pt x="1212862" y="213410"/>
                              </a:lnTo>
                              <a:lnTo>
                                <a:pt x="1215631" y="258495"/>
                              </a:lnTo>
                              <a:lnTo>
                                <a:pt x="1216418" y="303606"/>
                              </a:lnTo>
                              <a:lnTo>
                                <a:pt x="1215224" y="348678"/>
                              </a:lnTo>
                              <a:lnTo>
                                <a:pt x="1212024" y="393636"/>
                              </a:lnTo>
                              <a:lnTo>
                                <a:pt x="1206792" y="438416"/>
                              </a:lnTo>
                              <a:lnTo>
                                <a:pt x="1199489" y="482917"/>
                              </a:lnTo>
                              <a:lnTo>
                                <a:pt x="1190129" y="527100"/>
                              </a:lnTo>
                              <a:lnTo>
                                <a:pt x="1178661" y="570890"/>
                              </a:lnTo>
                              <a:lnTo>
                                <a:pt x="1165072" y="614197"/>
                              </a:lnTo>
                              <a:lnTo>
                                <a:pt x="1149337" y="656958"/>
                              </a:lnTo>
                              <a:lnTo>
                                <a:pt x="1131455" y="699096"/>
                              </a:lnTo>
                              <a:lnTo>
                                <a:pt x="1111377" y="740562"/>
                              </a:lnTo>
                              <a:lnTo>
                                <a:pt x="1074153" y="804849"/>
                              </a:lnTo>
                              <a:lnTo>
                                <a:pt x="1032497" y="864692"/>
                              </a:lnTo>
                              <a:lnTo>
                                <a:pt x="1068857" y="825868"/>
                              </a:lnTo>
                              <a:lnTo>
                                <a:pt x="1103172" y="784479"/>
                              </a:lnTo>
                              <a:lnTo>
                                <a:pt x="1135291" y="740524"/>
                              </a:lnTo>
                              <a:lnTo>
                                <a:pt x="1165072" y="694004"/>
                              </a:lnTo>
                              <a:lnTo>
                                <a:pt x="1192339" y="644931"/>
                              </a:lnTo>
                              <a:lnTo>
                                <a:pt x="1212761" y="602754"/>
                              </a:lnTo>
                              <a:lnTo>
                                <a:pt x="1230960" y="559879"/>
                              </a:lnTo>
                              <a:lnTo>
                                <a:pt x="1246962" y="516382"/>
                              </a:lnTo>
                              <a:lnTo>
                                <a:pt x="1260792" y="472325"/>
                              </a:lnTo>
                              <a:lnTo>
                                <a:pt x="1272451" y="427786"/>
                              </a:lnTo>
                              <a:lnTo>
                                <a:pt x="1281976" y="382841"/>
                              </a:lnTo>
                              <a:lnTo>
                                <a:pt x="1289392" y="337553"/>
                              </a:lnTo>
                              <a:lnTo>
                                <a:pt x="1294726" y="291998"/>
                              </a:lnTo>
                              <a:lnTo>
                                <a:pt x="1297978" y="246253"/>
                              </a:lnTo>
                              <a:lnTo>
                                <a:pt x="1299184" y="200393"/>
                              </a:lnTo>
                              <a:close/>
                            </a:path>
                            <a:path w="1517650" h="1370330">
                              <a:moveTo>
                                <a:pt x="1517510" y="362331"/>
                              </a:moveTo>
                              <a:lnTo>
                                <a:pt x="1482839" y="365315"/>
                              </a:lnTo>
                              <a:lnTo>
                                <a:pt x="1447800" y="367563"/>
                              </a:lnTo>
                              <a:lnTo>
                                <a:pt x="1412443" y="369163"/>
                              </a:lnTo>
                              <a:lnTo>
                                <a:pt x="1376807" y="370205"/>
                              </a:lnTo>
                              <a:lnTo>
                                <a:pt x="1371269" y="410083"/>
                              </a:lnTo>
                              <a:lnTo>
                                <a:pt x="1364284" y="450126"/>
                              </a:lnTo>
                              <a:lnTo>
                                <a:pt x="1355623" y="490359"/>
                              </a:lnTo>
                              <a:lnTo>
                                <a:pt x="1345044" y="530771"/>
                              </a:lnTo>
                              <a:lnTo>
                                <a:pt x="1330655" y="576961"/>
                              </a:lnTo>
                              <a:lnTo>
                                <a:pt x="1314310" y="622147"/>
                              </a:lnTo>
                              <a:lnTo>
                                <a:pt x="1296085" y="666292"/>
                              </a:lnTo>
                              <a:lnTo>
                                <a:pt x="1276045" y="709358"/>
                              </a:lnTo>
                              <a:lnTo>
                                <a:pt x="1254239" y="751306"/>
                              </a:lnTo>
                              <a:lnTo>
                                <a:pt x="1230744" y="792086"/>
                              </a:lnTo>
                              <a:lnTo>
                                <a:pt x="1205611" y="831659"/>
                              </a:lnTo>
                              <a:lnTo>
                                <a:pt x="1178915" y="870000"/>
                              </a:lnTo>
                              <a:lnTo>
                                <a:pt x="1150721" y="907046"/>
                              </a:lnTo>
                              <a:lnTo>
                                <a:pt x="1121067" y="942784"/>
                              </a:lnTo>
                              <a:lnTo>
                                <a:pt x="1090053" y="977150"/>
                              </a:lnTo>
                              <a:lnTo>
                                <a:pt x="1057706" y="1010107"/>
                              </a:lnTo>
                              <a:lnTo>
                                <a:pt x="1024115" y="1041628"/>
                              </a:lnTo>
                              <a:lnTo>
                                <a:pt x="989330" y="1071664"/>
                              </a:lnTo>
                              <a:lnTo>
                                <a:pt x="953427" y="1100175"/>
                              </a:lnTo>
                              <a:lnTo>
                                <a:pt x="916444" y="1127125"/>
                              </a:lnTo>
                              <a:lnTo>
                                <a:pt x="878471" y="1152461"/>
                              </a:lnTo>
                              <a:lnTo>
                                <a:pt x="839558" y="1176159"/>
                              </a:lnTo>
                              <a:lnTo>
                                <a:pt x="799769" y="1198168"/>
                              </a:lnTo>
                              <a:lnTo>
                                <a:pt x="759167" y="1218450"/>
                              </a:lnTo>
                              <a:lnTo>
                                <a:pt x="717816" y="1236967"/>
                              </a:lnTo>
                              <a:lnTo>
                                <a:pt x="675792" y="1253680"/>
                              </a:lnTo>
                              <a:lnTo>
                                <a:pt x="633133" y="1268539"/>
                              </a:lnTo>
                              <a:lnTo>
                                <a:pt x="589915" y="1281518"/>
                              </a:lnTo>
                              <a:lnTo>
                                <a:pt x="546201" y="1292580"/>
                              </a:lnTo>
                              <a:lnTo>
                                <a:pt x="502056" y="1301661"/>
                              </a:lnTo>
                              <a:lnTo>
                                <a:pt x="457530" y="1308735"/>
                              </a:lnTo>
                              <a:lnTo>
                                <a:pt x="412711" y="1313764"/>
                              </a:lnTo>
                              <a:lnTo>
                                <a:pt x="367639" y="1316710"/>
                              </a:lnTo>
                              <a:lnTo>
                                <a:pt x="322389" y="1317523"/>
                              </a:lnTo>
                              <a:lnTo>
                                <a:pt x="277025" y="1316164"/>
                              </a:lnTo>
                              <a:lnTo>
                                <a:pt x="231597" y="1312595"/>
                              </a:lnTo>
                              <a:lnTo>
                                <a:pt x="186182" y="1306791"/>
                              </a:lnTo>
                              <a:lnTo>
                                <a:pt x="140843" y="1298689"/>
                              </a:lnTo>
                              <a:lnTo>
                                <a:pt x="68872" y="1280261"/>
                              </a:lnTo>
                              <a:lnTo>
                                <a:pt x="0" y="1256347"/>
                              </a:lnTo>
                              <a:lnTo>
                                <a:pt x="47205" y="1280833"/>
                              </a:lnTo>
                              <a:lnTo>
                                <a:pt x="96329" y="1302677"/>
                              </a:lnTo>
                              <a:lnTo>
                                <a:pt x="147345" y="1321689"/>
                              </a:lnTo>
                              <a:lnTo>
                                <a:pt x="200190" y="1337767"/>
                              </a:lnTo>
                              <a:lnTo>
                                <a:pt x="254812" y="1350733"/>
                              </a:lnTo>
                              <a:lnTo>
                                <a:pt x="300939" y="1358976"/>
                              </a:lnTo>
                              <a:lnTo>
                                <a:pt x="347141" y="1364894"/>
                              </a:lnTo>
                              <a:lnTo>
                                <a:pt x="393344" y="1368513"/>
                              </a:lnTo>
                              <a:lnTo>
                                <a:pt x="439496" y="1369898"/>
                              </a:lnTo>
                              <a:lnTo>
                                <a:pt x="485533" y="1369072"/>
                              </a:lnTo>
                              <a:lnTo>
                                <a:pt x="531380" y="1366075"/>
                              </a:lnTo>
                              <a:lnTo>
                                <a:pt x="576986" y="1360957"/>
                              </a:lnTo>
                              <a:lnTo>
                                <a:pt x="622274" y="1353756"/>
                              </a:lnTo>
                              <a:lnTo>
                                <a:pt x="667194" y="1344498"/>
                              </a:lnTo>
                              <a:lnTo>
                                <a:pt x="711669" y="1333258"/>
                              </a:lnTo>
                              <a:lnTo>
                                <a:pt x="755637" y="1320038"/>
                              </a:lnTo>
                              <a:lnTo>
                                <a:pt x="799045" y="1304912"/>
                              </a:lnTo>
                              <a:lnTo>
                                <a:pt x="841819" y="1287894"/>
                              </a:lnTo>
                              <a:lnTo>
                                <a:pt x="883894" y="1269047"/>
                              </a:lnTo>
                              <a:lnTo>
                                <a:pt x="925207" y="1248397"/>
                              </a:lnTo>
                              <a:lnTo>
                                <a:pt x="965695" y="1225994"/>
                              </a:lnTo>
                              <a:lnTo>
                                <a:pt x="1005293" y="1201877"/>
                              </a:lnTo>
                              <a:lnTo>
                                <a:pt x="1043940" y="1176083"/>
                              </a:lnTo>
                              <a:lnTo>
                                <a:pt x="1081557" y="1148664"/>
                              </a:lnTo>
                              <a:lnTo>
                                <a:pt x="1118108" y="1119644"/>
                              </a:lnTo>
                              <a:lnTo>
                                <a:pt x="1153502" y="1089063"/>
                              </a:lnTo>
                              <a:lnTo>
                                <a:pt x="1187691" y="1056982"/>
                              </a:lnTo>
                              <a:lnTo>
                                <a:pt x="1220597" y="1023429"/>
                              </a:lnTo>
                              <a:lnTo>
                                <a:pt x="1252169" y="988453"/>
                              </a:lnTo>
                              <a:lnTo>
                                <a:pt x="1282344" y="952080"/>
                              </a:lnTo>
                              <a:lnTo>
                                <a:pt x="1311046" y="914374"/>
                              </a:lnTo>
                              <a:lnTo>
                                <a:pt x="1338211" y="875347"/>
                              </a:lnTo>
                              <a:lnTo>
                                <a:pt x="1363789" y="835063"/>
                              </a:lnTo>
                              <a:lnTo>
                                <a:pt x="1387703" y="793546"/>
                              </a:lnTo>
                              <a:lnTo>
                                <a:pt x="1409890" y="750862"/>
                              </a:lnTo>
                              <a:lnTo>
                                <a:pt x="1430299" y="707021"/>
                              </a:lnTo>
                              <a:lnTo>
                                <a:pt x="1448841" y="662089"/>
                              </a:lnTo>
                              <a:lnTo>
                                <a:pt x="1465478" y="616102"/>
                              </a:lnTo>
                              <a:lnTo>
                                <a:pt x="1480121" y="569087"/>
                              </a:lnTo>
                              <a:lnTo>
                                <a:pt x="1493583" y="517093"/>
                              </a:lnTo>
                              <a:lnTo>
                                <a:pt x="1504226" y="465251"/>
                              </a:lnTo>
                              <a:lnTo>
                                <a:pt x="1512163" y="413626"/>
                              </a:lnTo>
                              <a:lnTo>
                                <a:pt x="1517510" y="362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B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984009pt;margin-top:-.000025pt;width:119.5pt;height:107.9pt;mso-position-horizontal-relative:page;mso-position-vertical-relative:page;z-index:15745536" id="docshape52" coordorigin="2920,0" coordsize="2390,2158" path="m4966,316l4964,243,4960,171,4952,99,4942,27,4937,0,4767,0,4782,55,4798,124,4812,195,4822,265,4830,336,4834,407,4835,478,4833,549,4828,620,4820,690,4809,760,4794,830,4776,899,4754,967,4730,1035,4702,1101,4670,1166,4642,1218,4611,1267,4579,1315,4546,1362,4603,1301,4657,1235,4708,1166,4754,1093,4797,1016,4830,949,4858,882,4883,813,4905,744,4924,674,4939,603,4950,532,4959,460,4964,388,4966,316xm5309,571l5255,575,5200,579,5144,581,5088,583,5079,646,5068,709,5055,772,5038,836,5015,909,4989,980,4961,1049,4929,1117,4895,1183,4858,1247,4818,1310,4776,1370,4732,1428,4685,1485,4636,1539,4585,1591,4532,1640,4478,1688,4421,1733,4363,1775,4303,1815,4242,1852,4179,1887,4115,1919,4050,1948,3984,1974,3917,1998,3849,2018,3780,2036,3710,2050,3640,2061,3570,2069,3499,2074,3427,2075,3356,2073,3284,2067,3213,2058,3141,2045,3084,2032,3028,2016,2973,1998,2920,1978,2994,2017,3071,2051,3152,2081,3235,2107,3321,2127,3394,2140,3466,2149,3539,2155,3612,2157,3684,2156,3757,2151,3828,2143,3900,2132,3970,2117,4040,2100,4110,2079,4178,2055,4245,2028,4312,1998,4377,1966,4440,1931,4503,1893,4564,1852,4623,1809,4680,1763,4736,1715,4790,1665,4842,1612,4892,1557,4939,1499,4984,1440,5027,1378,5067,1315,5105,1250,5140,1182,5172,1113,5201,1043,5228,970,5251,896,5272,814,5289,733,5301,651,5309,571xe" filled="true" fillcolor="#feeb1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1855901</wp:posOffset>
                </wp:positionH>
                <wp:positionV relativeFrom="paragraph">
                  <wp:posOffset>-315175</wp:posOffset>
                </wp:positionV>
                <wp:extent cx="3542665" cy="21082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35426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2665" h="210820">
                              <a:moveTo>
                                <a:pt x="0" y="210388"/>
                              </a:moveTo>
                              <a:lnTo>
                                <a:pt x="3542195" y="210388"/>
                              </a:lnTo>
                              <a:lnTo>
                                <a:pt x="3542195" y="0"/>
                              </a:lnTo>
                              <a:lnTo>
                                <a:pt x="0" y="0"/>
                              </a:lnTo>
                              <a:lnTo>
                                <a:pt x="0" y="210388"/>
                              </a:lnTo>
                              <a:close/>
                            </a:path>
                          </a:pathLst>
                        </a:custGeom>
                        <a:ln w="3809">
                          <a:solidFill>
                            <a:srgbClr val="006D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6.134003pt;margin-top:-24.81699pt;width:278.913pt;height:16.566pt;mso-position-horizontal-relative:page;mso-position-vertical-relative:paragraph;z-index:15746560" id="docshape53" filled="false" stroked="true" strokeweight=".3pt" strokecolor="#006db7">
                <v:stroke dashstyle="solid"/>
                <w10:wrap type="none"/>
              </v:rect>
            </w:pict>
          </mc:Fallback>
        </mc:AlternateContent>
      </w:r>
      <w:r>
        <w:rPr>
          <w:rFonts w:ascii="Poppins SemiBold"/>
          <w:b/>
          <w:color w:val="006DB7"/>
          <w:sz w:val="18"/>
        </w:rPr>
        <w:t>Unterschrift(en) des Zahlungspflichtigen </w:t>
      </w:r>
      <w:r>
        <w:rPr>
          <w:color w:val="006DB7"/>
          <w:sz w:val="16"/>
        </w:rPr>
        <w:t>(Kontoinhaber)</w:t>
      </w:r>
      <w:r>
        <w:rPr>
          <w:color w:val="006DB7"/>
          <w:spacing w:val="-2"/>
          <w:sz w:val="16"/>
        </w:rPr>
        <w:t> </w:t>
      </w:r>
      <w:r>
        <w:rPr>
          <w:rFonts w:ascii="Poppins SemiBold"/>
          <w:b/>
          <w:color w:val="006DB7"/>
          <w:sz w:val="18"/>
        </w:rPr>
        <w:t>/ </w:t>
      </w:r>
      <w:r>
        <w:rPr>
          <w:rFonts w:ascii="Poppins SemiBold"/>
          <w:b/>
          <w:i/>
          <w:color w:val="006DB7"/>
          <w:sz w:val="18"/>
        </w:rPr>
        <w:t>Signature(s) of the </w:t>
      </w:r>
      <w:r>
        <w:rPr>
          <w:rFonts w:ascii="Poppins SemiBold"/>
          <w:b/>
          <w:i/>
          <w:color w:val="006DB7"/>
          <w:spacing w:val="-2"/>
          <w:sz w:val="18"/>
        </w:rPr>
        <w:t>debtor</w:t>
      </w:r>
    </w:p>
    <w:p>
      <w:pPr>
        <w:pStyle w:val="BodyText"/>
        <w:spacing w:before="3"/>
        <w:rPr>
          <w:rFonts w:ascii="Poppins SemiBold"/>
          <w:b/>
          <w:i/>
          <w:sz w:val="3"/>
        </w:rPr>
      </w:pPr>
    </w:p>
    <w:p>
      <w:pPr>
        <w:pStyle w:val="BodyText"/>
        <w:ind w:left="123" w:right="-274"/>
        <w:rPr>
          <w:rFonts w:ascii="Poppins SemiBold"/>
          <w:sz w:val="20"/>
        </w:rPr>
      </w:pPr>
      <w:r>
        <w:rPr>
          <w:rFonts w:ascii="Poppins SemiBold"/>
          <w:sz w:val="20"/>
        </w:rPr>
        <mc:AlternateContent>
          <mc:Choice Requires="wps">
            <w:drawing>
              <wp:inline distT="0" distB="0" distL="0" distR="0">
                <wp:extent cx="4950460" cy="450215"/>
                <wp:effectExtent l="0" t="0" r="0" b="6984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4950460" cy="450215"/>
                          <a:chExt cx="4950460" cy="45021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905" y="1905"/>
                            <a:ext cx="4946650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0" h="446405">
                                <a:moveTo>
                                  <a:pt x="0" y="446189"/>
                                </a:moveTo>
                                <a:lnTo>
                                  <a:pt x="4946192" y="446189"/>
                                </a:lnTo>
                                <a:lnTo>
                                  <a:pt x="4946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189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006D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8pt;height:35.450pt;mso-position-horizontal-relative:char;mso-position-vertical-relative:line" id="docshapegroup54" coordorigin="0,0" coordsize="7796,709">
                <v:rect style="position:absolute;left:3;top:3;width:7790;height:703" id="docshape55" filled="false" stroked="true" strokeweight=".3pt" strokecolor="#006db7">
                  <v:stroke dashstyle="solid"/>
                </v:rect>
              </v:group>
            </w:pict>
          </mc:Fallback>
        </mc:AlternateContent>
      </w:r>
      <w:r>
        <w:rPr>
          <w:rFonts w:ascii="Poppins SemiBold"/>
          <w:sz w:val="20"/>
        </w:rPr>
      </w:r>
    </w:p>
    <w:p>
      <w:pPr>
        <w:spacing w:line="220" w:lineRule="auto" w:before="0"/>
        <w:ind w:left="120" w:right="181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006DB7"/>
          <w:spacing w:val="-2"/>
          <w:sz w:val="16"/>
        </w:rPr>
        <w:t>ment</w:t>
      </w:r>
      <w:r>
        <w:rPr>
          <w:i/>
          <w:color w:val="006DB7"/>
          <w:spacing w:val="-10"/>
          <w:sz w:val="16"/>
        </w:rPr>
        <w:t> </w:t>
      </w:r>
      <w:r>
        <w:rPr>
          <w:i/>
          <w:color w:val="006DB7"/>
          <w:spacing w:val="-2"/>
          <w:sz w:val="16"/>
        </w:rPr>
        <w:t>with</w:t>
      </w:r>
      <w:r>
        <w:rPr>
          <w:i/>
          <w:color w:val="006DB7"/>
          <w:spacing w:val="-10"/>
          <w:sz w:val="16"/>
        </w:rPr>
        <w:t> </w:t>
      </w:r>
      <w:r>
        <w:rPr>
          <w:i/>
          <w:color w:val="006DB7"/>
          <w:spacing w:val="-2"/>
          <w:sz w:val="16"/>
        </w:rPr>
        <w:t>your</w:t>
      </w:r>
      <w:r>
        <w:rPr>
          <w:i/>
          <w:color w:val="006DB7"/>
          <w:spacing w:val="-10"/>
          <w:sz w:val="16"/>
        </w:rPr>
        <w:t> </w:t>
      </w:r>
      <w:r>
        <w:rPr>
          <w:i/>
          <w:color w:val="006DB7"/>
          <w:spacing w:val="-2"/>
          <w:sz w:val="16"/>
        </w:rPr>
        <w:t>bank.</w:t>
      </w:r>
      <w:r>
        <w:rPr>
          <w:i/>
          <w:color w:val="006DB7"/>
          <w:spacing w:val="-10"/>
          <w:sz w:val="16"/>
        </w:rPr>
        <w:t> </w:t>
      </w:r>
      <w:r>
        <w:rPr>
          <w:i/>
          <w:color w:val="006DB7"/>
          <w:spacing w:val="-2"/>
          <w:sz w:val="16"/>
        </w:rPr>
        <w:t>A</w:t>
      </w:r>
      <w:r>
        <w:rPr>
          <w:i/>
          <w:color w:val="006DB7"/>
          <w:spacing w:val="-9"/>
          <w:sz w:val="16"/>
        </w:rPr>
        <w:t> </w:t>
      </w:r>
      <w:r>
        <w:rPr>
          <w:i/>
          <w:color w:val="006DB7"/>
          <w:spacing w:val="-2"/>
          <w:sz w:val="16"/>
        </w:rPr>
        <w:t>refund </w:t>
      </w:r>
      <w:r>
        <w:rPr>
          <w:i/>
          <w:color w:val="006DB7"/>
          <w:sz w:val="16"/>
        </w:rPr>
        <w:t>must be claimed within 8 weeks</w:t>
      </w:r>
      <w:r>
        <w:rPr>
          <w:i/>
          <w:color w:val="006DB7"/>
          <w:spacing w:val="-10"/>
          <w:sz w:val="16"/>
        </w:rPr>
        <w:t> </w:t>
      </w:r>
      <w:r>
        <w:rPr>
          <w:i/>
          <w:color w:val="006DB7"/>
          <w:sz w:val="16"/>
        </w:rPr>
        <w:t>starting</w:t>
      </w:r>
      <w:r>
        <w:rPr>
          <w:i/>
          <w:color w:val="006DB7"/>
          <w:spacing w:val="-10"/>
          <w:sz w:val="16"/>
        </w:rPr>
        <w:t> </w:t>
      </w:r>
      <w:r>
        <w:rPr>
          <w:i/>
          <w:color w:val="006DB7"/>
          <w:sz w:val="16"/>
        </w:rPr>
        <w:t>from</w:t>
      </w:r>
      <w:r>
        <w:rPr>
          <w:i/>
          <w:color w:val="006DB7"/>
          <w:spacing w:val="-10"/>
          <w:sz w:val="16"/>
        </w:rPr>
        <w:t> </w:t>
      </w:r>
      <w:r>
        <w:rPr>
          <w:i/>
          <w:color w:val="006DB7"/>
          <w:sz w:val="16"/>
        </w:rPr>
        <w:t>the</w:t>
      </w:r>
      <w:r>
        <w:rPr>
          <w:i/>
          <w:color w:val="006DB7"/>
          <w:spacing w:val="-10"/>
          <w:sz w:val="16"/>
        </w:rPr>
        <w:t> </w:t>
      </w:r>
      <w:r>
        <w:rPr>
          <w:i/>
          <w:color w:val="006DB7"/>
          <w:sz w:val="16"/>
        </w:rPr>
        <w:t>date on which your account was </w:t>
      </w:r>
      <w:r>
        <w:rPr>
          <w:i/>
          <w:color w:val="006DB7"/>
          <w:spacing w:val="-2"/>
          <w:sz w:val="16"/>
        </w:rPr>
        <w:t>debited.</w:t>
      </w:r>
    </w:p>
    <w:sectPr>
      <w:type w:val="continuous"/>
      <w:pgSz w:w="11910" w:h="16840"/>
      <w:pgMar w:header="663" w:footer="0" w:top="980" w:bottom="280" w:left="600" w:right="580"/>
      <w:cols w:num="2" w:equalWidth="0">
        <w:col w:w="7717" w:space="409"/>
        <w:col w:w="26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 SemiBold">
    <w:altName w:val="Poppins SemiBold"/>
    <w:charset w:val="0"/>
    <w:family w:val="roman"/>
    <w:pitch w:val="variable"/>
  </w:font>
  <w:font w:name="Poppins Light">
    <w:altName w:val="Poppins Light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444500</wp:posOffset>
              </wp:positionH>
              <wp:positionV relativeFrom="page">
                <wp:posOffset>408500</wp:posOffset>
              </wp:positionV>
              <wp:extent cx="2334895" cy="2387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34895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56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ascii="Poppins SemiBold"/>
                              <w:b/>
                              <w:color w:val="006DB7"/>
                              <w:spacing w:val="44"/>
                              <w:sz w:val="24"/>
                            </w:rPr>
                            <w:t>AUFNAHMEANTRAG</w:t>
                          </w:r>
                          <w:r>
                            <w:rPr>
                              <w:rFonts w:ascii="Poppins SemiBold"/>
                              <w:b/>
                              <w:color w:val="006DB7"/>
                              <w:spacing w:val="26"/>
                              <w:sz w:val="24"/>
                            </w:rPr>
                            <w:t>  </w:t>
                          </w:r>
                          <w:r>
                            <w:rPr>
                              <w:color w:val="006DB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6DB7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6DB7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6DB7"/>
                              <w:sz w:val="24"/>
                            </w:rPr>
                            <w:t>2</w:t>
                          </w:r>
                          <w:r>
                            <w:rPr>
                              <w:color w:val="006DB7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006DB7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6DB7"/>
                              <w:spacing w:val="19"/>
                              <w:sz w:val="24"/>
                            </w:rPr>
                            <w:t>/2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32.165413pt;width:183.85pt;height:18.8pt;mso-position-horizontal-relative:page;mso-position-vertical-relative:page;z-index:-15888896" type="#_x0000_t202" id="docshape1" filled="false" stroked="false">
              <v:textbox inset="0,0,0,0">
                <w:txbxContent>
                  <w:p>
                    <w:pPr>
                      <w:spacing w:line="356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Poppins SemiBold"/>
                        <w:b/>
                        <w:color w:val="006DB7"/>
                        <w:spacing w:val="44"/>
                        <w:sz w:val="24"/>
                      </w:rPr>
                      <w:t>AUFNAHMEANTRAG</w:t>
                    </w:r>
                    <w:r>
                      <w:rPr>
                        <w:rFonts w:ascii="Poppins SemiBold"/>
                        <w:b/>
                        <w:color w:val="006DB7"/>
                        <w:spacing w:val="26"/>
                        <w:sz w:val="24"/>
                      </w:rPr>
                      <w:t>  </w:t>
                    </w:r>
                    <w:r>
                      <w:rPr>
                        <w:color w:val="006DB7"/>
                        <w:sz w:val="24"/>
                      </w:rPr>
                      <w:fldChar w:fldCharType="begin"/>
                    </w:r>
                    <w:r>
                      <w:rPr>
                        <w:color w:val="006DB7"/>
                        <w:sz w:val="24"/>
                      </w:rPr>
                      <w:instrText> PAGE </w:instrText>
                    </w:r>
                    <w:r>
                      <w:rPr>
                        <w:color w:val="006DB7"/>
                        <w:sz w:val="24"/>
                      </w:rPr>
                      <w:fldChar w:fldCharType="separate"/>
                    </w:r>
                    <w:r>
                      <w:rPr>
                        <w:color w:val="006DB7"/>
                        <w:sz w:val="24"/>
                      </w:rPr>
                      <w:t>2</w:t>
                    </w:r>
                    <w:r>
                      <w:rPr>
                        <w:color w:val="006DB7"/>
                        <w:sz w:val="24"/>
                      </w:rPr>
                      <w:fldChar w:fldCharType="end"/>
                    </w:r>
                    <w:r>
                      <w:rPr>
                        <w:color w:val="006DB7"/>
                        <w:spacing w:val="-16"/>
                        <w:sz w:val="24"/>
                      </w:rPr>
                      <w:t> </w:t>
                    </w:r>
                    <w:r>
                      <w:rPr>
                        <w:color w:val="006DB7"/>
                        <w:spacing w:val="19"/>
                        <w:sz w:val="24"/>
                      </w:rPr>
                      <w:t>/2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 Light" w:hAnsi="Poppins Light" w:eastAsia="Poppins Light" w:cs="Poppins Ligh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Poppins Light" w:hAnsi="Poppins Light" w:eastAsia="Poppins Light" w:cs="Poppins Light"/>
      <w:sz w:val="14"/>
      <w:szCs w:val="14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Poppins SemiBold" w:hAnsi="Poppins SemiBold" w:eastAsia="Poppins SemiBold" w:cs="Poppins SemiBold"/>
      <w:b/>
      <w:bCs/>
      <w:sz w:val="18"/>
      <w:szCs w:val="18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56"/>
      <w:outlineLvl w:val="2"/>
    </w:pPr>
    <w:rPr>
      <w:rFonts w:ascii="Poppins Light" w:hAnsi="Poppins Light" w:eastAsia="Poppins Light" w:cs="Poppins Light"/>
      <w:sz w:val="18"/>
      <w:szCs w:val="18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right="105" w:hanging="176"/>
      <w:jc w:val="right"/>
      <w:outlineLvl w:val="3"/>
    </w:pPr>
    <w:rPr>
      <w:rFonts w:ascii="Poppins SemiBold" w:hAnsi="Poppins SemiBold" w:eastAsia="Poppins SemiBold" w:cs="Poppins SemiBold"/>
      <w:b/>
      <w:bCs/>
      <w:sz w:val="16"/>
      <w:szCs w:val="16"/>
      <w:lang w:val="de-DE" w:eastAsia="en-US" w:bidi="ar-SA"/>
    </w:rPr>
  </w:style>
  <w:style w:styleId="Heading4" w:type="paragraph">
    <w:name w:val="Heading 4"/>
    <w:basedOn w:val="Normal"/>
    <w:uiPriority w:val="1"/>
    <w:qFormat/>
    <w:pPr>
      <w:ind w:left="120" w:right="51"/>
      <w:outlineLvl w:val="4"/>
    </w:pPr>
    <w:rPr>
      <w:rFonts w:ascii="Poppins Light" w:hAnsi="Poppins Light" w:eastAsia="Poppins Light" w:cs="Poppins Light"/>
      <w:i/>
      <w:iCs/>
      <w:sz w:val="16"/>
      <w:szCs w:val="1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tennisclub-neuhaus.de/" TargetMode="External"/><Relationship Id="rId7" Type="http://schemas.openxmlformats.org/officeDocument/2006/relationships/hyperlink" Target="mailto:info@tennisclub-neuhaus.de" TargetMode="External"/><Relationship Id="rId8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2024-06-11T07:42:25Z</dcterms:created>
  <dcterms:modified xsi:type="dcterms:W3CDTF">2024-06-11T07:42:25Z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17.0</vt:lpwstr>
  </property>
</Properties>
</file>